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3A05" w14:textId="77777777" w:rsidR="0081244D" w:rsidRDefault="00DB3CB9" w:rsidP="00F542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32AC055" w14:textId="77777777" w:rsidR="00F54259" w:rsidRDefault="00DB3CB9" w:rsidP="00F542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A217A15" w14:textId="241DD62B" w:rsidR="00F54259" w:rsidRDefault="00DB3CB9" w:rsidP="00DB3C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OF PROCEEDINGS</w:t>
      </w:r>
    </w:p>
    <w:p w14:paraId="4A3B91D2" w14:textId="77777777" w:rsidR="00F54259" w:rsidRPr="00971A52" w:rsidRDefault="00F54259" w:rsidP="001A61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71A52">
        <w:rPr>
          <w:rFonts w:ascii="Times New Roman" w:hAnsi="Times New Roman" w:cs="Times New Roman"/>
          <w:sz w:val="24"/>
          <w:szCs w:val="24"/>
        </w:rPr>
        <w:t>Hugo, Colorado</w:t>
      </w:r>
    </w:p>
    <w:p w14:paraId="6A55FD7A" w14:textId="6636BB3C" w:rsidR="00552078" w:rsidRPr="00971A52" w:rsidRDefault="00FE5834" w:rsidP="005C1A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9, </w:t>
      </w:r>
      <w:r w:rsidR="001A20AB">
        <w:rPr>
          <w:rFonts w:ascii="Times New Roman" w:hAnsi="Times New Roman" w:cs="Times New Roman"/>
          <w:sz w:val="24"/>
          <w:szCs w:val="24"/>
        </w:rPr>
        <w:t>2022</w:t>
      </w:r>
    </w:p>
    <w:p w14:paraId="7FEA2980" w14:textId="77777777" w:rsidR="008F7332" w:rsidRPr="004C7BB2" w:rsidRDefault="008F7332" w:rsidP="008A42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D11ADC" w14:textId="0BD5B9CE" w:rsidR="00460BB8" w:rsidRPr="00181085" w:rsidRDefault="0059511A" w:rsidP="0056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1085">
        <w:rPr>
          <w:rFonts w:ascii="Times New Roman" w:hAnsi="Times New Roman" w:cs="Times New Roman"/>
          <w:sz w:val="24"/>
          <w:szCs w:val="24"/>
        </w:rPr>
        <w:t>T</w:t>
      </w:r>
      <w:r w:rsidR="00F54259" w:rsidRPr="00181085">
        <w:rPr>
          <w:rFonts w:ascii="Times New Roman" w:hAnsi="Times New Roman" w:cs="Times New Roman"/>
          <w:sz w:val="24"/>
          <w:szCs w:val="24"/>
        </w:rPr>
        <w:t xml:space="preserve">he </w:t>
      </w:r>
      <w:r w:rsidR="00CE5405" w:rsidRPr="00181085">
        <w:rPr>
          <w:rFonts w:ascii="Times New Roman" w:hAnsi="Times New Roman" w:cs="Times New Roman"/>
          <w:sz w:val="24"/>
          <w:szCs w:val="24"/>
        </w:rPr>
        <w:t>regular</w:t>
      </w:r>
      <w:r w:rsidR="00460BB8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F54259" w:rsidRPr="00181085">
        <w:rPr>
          <w:rFonts w:ascii="Times New Roman" w:hAnsi="Times New Roman" w:cs="Times New Roman"/>
          <w:sz w:val="24"/>
          <w:szCs w:val="24"/>
        </w:rPr>
        <w:t>meeting of the Board of Trustees</w:t>
      </w:r>
      <w:r w:rsidR="00810AB6" w:rsidRPr="00181085">
        <w:rPr>
          <w:rFonts w:ascii="Times New Roman" w:hAnsi="Times New Roman" w:cs="Times New Roman"/>
          <w:sz w:val="24"/>
          <w:szCs w:val="24"/>
        </w:rPr>
        <w:t>, T</w:t>
      </w:r>
      <w:r w:rsidR="00F54259" w:rsidRPr="00181085">
        <w:rPr>
          <w:rFonts w:ascii="Times New Roman" w:hAnsi="Times New Roman" w:cs="Times New Roman"/>
          <w:sz w:val="24"/>
          <w:szCs w:val="24"/>
        </w:rPr>
        <w:t xml:space="preserve">own of Hugo, </w:t>
      </w:r>
      <w:r w:rsidR="000C1CCF" w:rsidRPr="00181085">
        <w:rPr>
          <w:rFonts w:ascii="Times New Roman" w:hAnsi="Times New Roman" w:cs="Times New Roman"/>
          <w:sz w:val="24"/>
          <w:szCs w:val="24"/>
        </w:rPr>
        <w:t xml:space="preserve">Colorado </w:t>
      </w:r>
      <w:r w:rsidR="00F54259" w:rsidRPr="00181085">
        <w:rPr>
          <w:rFonts w:ascii="Times New Roman" w:hAnsi="Times New Roman" w:cs="Times New Roman"/>
          <w:sz w:val="24"/>
          <w:szCs w:val="24"/>
        </w:rPr>
        <w:t>was called to orde</w:t>
      </w:r>
      <w:r w:rsidR="00CF5582" w:rsidRPr="00181085">
        <w:rPr>
          <w:rFonts w:ascii="Times New Roman" w:hAnsi="Times New Roman" w:cs="Times New Roman"/>
          <w:sz w:val="24"/>
          <w:szCs w:val="24"/>
        </w:rPr>
        <w:t xml:space="preserve">r on </w:t>
      </w:r>
      <w:r w:rsidR="00FE5834">
        <w:rPr>
          <w:rFonts w:ascii="Times New Roman" w:hAnsi="Times New Roman" w:cs="Times New Roman"/>
          <w:sz w:val="24"/>
          <w:szCs w:val="24"/>
        </w:rPr>
        <w:t>May 9</w:t>
      </w:r>
      <w:r w:rsidR="00A65F99" w:rsidRPr="00181085">
        <w:rPr>
          <w:rFonts w:ascii="Times New Roman" w:hAnsi="Times New Roman" w:cs="Times New Roman"/>
          <w:sz w:val="24"/>
          <w:szCs w:val="24"/>
        </w:rPr>
        <w:t>, 2022</w:t>
      </w:r>
      <w:r w:rsidR="006E14E5" w:rsidRPr="00181085">
        <w:rPr>
          <w:rFonts w:ascii="Times New Roman" w:hAnsi="Times New Roman" w:cs="Times New Roman"/>
          <w:sz w:val="24"/>
          <w:szCs w:val="24"/>
        </w:rPr>
        <w:t>,</w:t>
      </w:r>
      <w:r w:rsidR="009867DF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810AB6" w:rsidRPr="00181085">
        <w:rPr>
          <w:rFonts w:ascii="Times New Roman" w:hAnsi="Times New Roman" w:cs="Times New Roman"/>
          <w:sz w:val="24"/>
          <w:szCs w:val="24"/>
        </w:rPr>
        <w:t xml:space="preserve">at </w:t>
      </w:r>
      <w:r w:rsidR="00572531" w:rsidRPr="00181085">
        <w:rPr>
          <w:rFonts w:ascii="Times New Roman" w:hAnsi="Times New Roman" w:cs="Times New Roman"/>
          <w:sz w:val="24"/>
          <w:szCs w:val="24"/>
        </w:rPr>
        <w:t>7:00</w:t>
      </w:r>
      <w:r w:rsidR="00810AB6" w:rsidRPr="00181085">
        <w:rPr>
          <w:rFonts w:ascii="Times New Roman" w:hAnsi="Times New Roman" w:cs="Times New Roman"/>
          <w:sz w:val="24"/>
          <w:szCs w:val="24"/>
        </w:rPr>
        <w:t xml:space="preserve"> P.M.</w:t>
      </w:r>
      <w:r w:rsidR="004C3E31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810AB6" w:rsidRPr="00181085">
        <w:rPr>
          <w:rFonts w:ascii="Times New Roman" w:hAnsi="Times New Roman" w:cs="Times New Roman"/>
          <w:sz w:val="24"/>
          <w:szCs w:val="24"/>
        </w:rPr>
        <w:t xml:space="preserve">by </w:t>
      </w:r>
      <w:r w:rsidR="000F7EAF" w:rsidRPr="00181085">
        <w:rPr>
          <w:rFonts w:ascii="Times New Roman" w:hAnsi="Times New Roman" w:cs="Times New Roman"/>
          <w:sz w:val="24"/>
          <w:szCs w:val="24"/>
        </w:rPr>
        <w:t>Mayor</w:t>
      </w:r>
      <w:r w:rsidR="001A20AB" w:rsidRPr="00181085">
        <w:rPr>
          <w:rFonts w:ascii="Times New Roman" w:hAnsi="Times New Roman" w:cs="Times New Roman"/>
          <w:sz w:val="24"/>
          <w:szCs w:val="24"/>
        </w:rPr>
        <w:t xml:space="preserve"> Bledsoe</w:t>
      </w:r>
      <w:r w:rsidR="00074E72" w:rsidRPr="00181085">
        <w:rPr>
          <w:rFonts w:ascii="Times New Roman" w:hAnsi="Times New Roman" w:cs="Times New Roman"/>
          <w:sz w:val="24"/>
          <w:szCs w:val="24"/>
        </w:rPr>
        <w:t>.</w:t>
      </w:r>
      <w:r w:rsidR="00DF5A2A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810AB6" w:rsidRPr="00181085">
        <w:rPr>
          <w:rFonts w:ascii="Times New Roman" w:hAnsi="Times New Roman" w:cs="Times New Roman"/>
          <w:sz w:val="24"/>
          <w:szCs w:val="24"/>
        </w:rPr>
        <w:t>The Pledge of Allegiance to the United States Flag was recited in unison</w:t>
      </w:r>
      <w:r w:rsidR="00663A5E" w:rsidRPr="00181085">
        <w:rPr>
          <w:rFonts w:ascii="Times New Roman" w:hAnsi="Times New Roman" w:cs="Times New Roman"/>
          <w:sz w:val="24"/>
          <w:szCs w:val="24"/>
        </w:rPr>
        <w:t xml:space="preserve">. </w:t>
      </w:r>
      <w:r w:rsidR="00D82A26" w:rsidRPr="00181085">
        <w:rPr>
          <w:rFonts w:ascii="Times New Roman" w:hAnsi="Times New Roman" w:cs="Times New Roman"/>
          <w:sz w:val="24"/>
          <w:szCs w:val="24"/>
        </w:rPr>
        <w:t>The following T</w:t>
      </w:r>
      <w:r w:rsidR="00810AB6" w:rsidRPr="00181085">
        <w:rPr>
          <w:rFonts w:ascii="Times New Roman" w:hAnsi="Times New Roman" w:cs="Times New Roman"/>
          <w:sz w:val="24"/>
          <w:szCs w:val="24"/>
        </w:rPr>
        <w:t>rustees a</w:t>
      </w:r>
      <w:r w:rsidR="00BD4527" w:rsidRPr="00181085">
        <w:rPr>
          <w:rFonts w:ascii="Times New Roman" w:hAnsi="Times New Roman" w:cs="Times New Roman"/>
          <w:sz w:val="24"/>
          <w:szCs w:val="24"/>
        </w:rPr>
        <w:t>nswered roll call:</w:t>
      </w:r>
      <w:r w:rsidR="00604076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A65F99" w:rsidRPr="00181085">
        <w:rPr>
          <w:rFonts w:ascii="Times New Roman" w:hAnsi="Times New Roman" w:cs="Times New Roman"/>
          <w:sz w:val="24"/>
          <w:szCs w:val="24"/>
        </w:rPr>
        <w:t xml:space="preserve">Trustee Lundy, </w:t>
      </w:r>
      <w:r w:rsidR="001A20AB" w:rsidRPr="00181085">
        <w:rPr>
          <w:rFonts w:ascii="Times New Roman" w:hAnsi="Times New Roman" w:cs="Times New Roman"/>
          <w:sz w:val="24"/>
          <w:szCs w:val="24"/>
        </w:rPr>
        <w:t xml:space="preserve">Trustee </w:t>
      </w:r>
      <w:r w:rsidR="00516BF3">
        <w:rPr>
          <w:rFonts w:ascii="Times New Roman" w:hAnsi="Times New Roman" w:cs="Times New Roman"/>
          <w:sz w:val="24"/>
          <w:szCs w:val="24"/>
        </w:rPr>
        <w:t>Messer</w:t>
      </w:r>
      <w:r w:rsidR="001A20AB" w:rsidRPr="00181085">
        <w:rPr>
          <w:rFonts w:ascii="Times New Roman" w:hAnsi="Times New Roman" w:cs="Times New Roman"/>
          <w:sz w:val="24"/>
          <w:szCs w:val="24"/>
        </w:rPr>
        <w:t xml:space="preserve">, </w:t>
      </w:r>
      <w:r w:rsidR="00460BB8" w:rsidRPr="00181085">
        <w:rPr>
          <w:rFonts w:ascii="Times New Roman" w:hAnsi="Times New Roman" w:cs="Times New Roman"/>
          <w:sz w:val="24"/>
          <w:szCs w:val="24"/>
        </w:rPr>
        <w:t xml:space="preserve">Trustee </w:t>
      </w:r>
      <w:r w:rsidR="00516BF3">
        <w:rPr>
          <w:rFonts w:ascii="Times New Roman" w:hAnsi="Times New Roman" w:cs="Times New Roman"/>
          <w:sz w:val="24"/>
          <w:szCs w:val="24"/>
        </w:rPr>
        <w:t>Payne</w:t>
      </w:r>
      <w:r w:rsidR="001A20AB" w:rsidRPr="00181085">
        <w:rPr>
          <w:rFonts w:ascii="Times New Roman" w:hAnsi="Times New Roman" w:cs="Times New Roman"/>
          <w:sz w:val="24"/>
          <w:szCs w:val="24"/>
        </w:rPr>
        <w:t>,</w:t>
      </w:r>
      <w:r w:rsidR="006E14E5" w:rsidRPr="00181085">
        <w:rPr>
          <w:rFonts w:ascii="Times New Roman" w:hAnsi="Times New Roman" w:cs="Times New Roman"/>
          <w:sz w:val="24"/>
          <w:szCs w:val="24"/>
        </w:rPr>
        <w:t xml:space="preserve"> Trustee Emmerling</w:t>
      </w:r>
      <w:r w:rsidR="00074E72" w:rsidRPr="00181085">
        <w:rPr>
          <w:rFonts w:ascii="Times New Roman" w:hAnsi="Times New Roman" w:cs="Times New Roman"/>
          <w:sz w:val="24"/>
          <w:szCs w:val="24"/>
        </w:rPr>
        <w:t xml:space="preserve">, </w:t>
      </w:r>
      <w:r w:rsidR="002E0CA1" w:rsidRPr="00181085">
        <w:rPr>
          <w:rFonts w:ascii="Times New Roman" w:hAnsi="Times New Roman" w:cs="Times New Roman"/>
          <w:sz w:val="24"/>
          <w:szCs w:val="24"/>
        </w:rPr>
        <w:t>Trustee Dobbs</w:t>
      </w:r>
      <w:r w:rsidR="001A20AB" w:rsidRPr="00181085">
        <w:rPr>
          <w:rFonts w:ascii="Times New Roman" w:hAnsi="Times New Roman" w:cs="Times New Roman"/>
          <w:sz w:val="24"/>
          <w:szCs w:val="24"/>
        </w:rPr>
        <w:t xml:space="preserve"> and Trustee </w:t>
      </w:r>
      <w:r w:rsidR="004E41DD" w:rsidRPr="00181085">
        <w:rPr>
          <w:rFonts w:ascii="Times New Roman" w:hAnsi="Times New Roman" w:cs="Times New Roman"/>
          <w:sz w:val="24"/>
          <w:szCs w:val="24"/>
        </w:rPr>
        <w:t>Salvador</w:t>
      </w:r>
      <w:r w:rsidR="00DC0A79" w:rsidRPr="00181085">
        <w:rPr>
          <w:rFonts w:ascii="Times New Roman" w:hAnsi="Times New Roman" w:cs="Times New Roman"/>
          <w:sz w:val="24"/>
          <w:szCs w:val="24"/>
        </w:rPr>
        <w:t xml:space="preserve">. </w:t>
      </w:r>
      <w:r w:rsidR="006E14E5" w:rsidRPr="00181085">
        <w:rPr>
          <w:rFonts w:ascii="Times New Roman" w:hAnsi="Times New Roman" w:cs="Times New Roman"/>
          <w:sz w:val="24"/>
          <w:szCs w:val="24"/>
        </w:rPr>
        <w:t>Mayor</w:t>
      </w:r>
      <w:r w:rsidR="001A20AB" w:rsidRPr="00181085">
        <w:rPr>
          <w:rFonts w:ascii="Times New Roman" w:hAnsi="Times New Roman" w:cs="Times New Roman"/>
          <w:sz w:val="24"/>
          <w:szCs w:val="24"/>
        </w:rPr>
        <w:t xml:space="preserve"> Bledsoe</w:t>
      </w:r>
      <w:r w:rsidR="00074E72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810AB6" w:rsidRPr="00181085">
        <w:rPr>
          <w:rFonts w:ascii="Times New Roman" w:hAnsi="Times New Roman" w:cs="Times New Roman"/>
          <w:sz w:val="24"/>
          <w:szCs w:val="24"/>
        </w:rPr>
        <w:t xml:space="preserve"> declared that there was</w:t>
      </w:r>
      <w:r w:rsidR="009867DF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810AB6" w:rsidRPr="00181085">
        <w:rPr>
          <w:rFonts w:ascii="Times New Roman" w:hAnsi="Times New Roman" w:cs="Times New Roman"/>
          <w:sz w:val="24"/>
          <w:szCs w:val="24"/>
        </w:rPr>
        <w:t>a quorum of the Board present for the transaction of business.</w:t>
      </w:r>
      <w:r w:rsidR="008225C8" w:rsidRPr="00181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605A1" w14:textId="77777777" w:rsidR="001A20AB" w:rsidRPr="00181085" w:rsidRDefault="001A20AB" w:rsidP="0056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27F97E" w14:textId="00E070D3" w:rsidR="00B9007D" w:rsidRPr="00181085" w:rsidRDefault="00460BB8" w:rsidP="0056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1085">
        <w:rPr>
          <w:rFonts w:ascii="Times New Roman" w:hAnsi="Times New Roman" w:cs="Times New Roman"/>
          <w:sz w:val="24"/>
          <w:szCs w:val="24"/>
        </w:rPr>
        <w:t>Staff present at this meeting was Town Clerk</w:t>
      </w:r>
      <w:r w:rsidR="00572531" w:rsidRPr="00181085">
        <w:rPr>
          <w:rFonts w:ascii="Times New Roman" w:hAnsi="Times New Roman" w:cs="Times New Roman"/>
          <w:sz w:val="24"/>
          <w:szCs w:val="24"/>
        </w:rPr>
        <w:t xml:space="preserve"> Maria</w:t>
      </w:r>
      <w:r w:rsidRPr="00181085">
        <w:rPr>
          <w:rFonts w:ascii="Times New Roman" w:hAnsi="Times New Roman" w:cs="Times New Roman"/>
          <w:sz w:val="24"/>
          <w:szCs w:val="24"/>
        </w:rPr>
        <w:t xml:space="preserve"> Nesto</w:t>
      </w:r>
      <w:r w:rsidR="009B2124" w:rsidRPr="00181085">
        <w:rPr>
          <w:rFonts w:ascii="Times New Roman" w:hAnsi="Times New Roman" w:cs="Times New Roman"/>
          <w:sz w:val="24"/>
          <w:szCs w:val="24"/>
        </w:rPr>
        <w:t>r</w:t>
      </w:r>
      <w:r w:rsidR="00223B62" w:rsidRPr="00181085">
        <w:rPr>
          <w:rFonts w:ascii="Times New Roman" w:hAnsi="Times New Roman" w:cs="Times New Roman"/>
          <w:sz w:val="24"/>
          <w:szCs w:val="24"/>
        </w:rPr>
        <w:t>,</w:t>
      </w:r>
      <w:r w:rsidR="009B2124" w:rsidRPr="00181085">
        <w:rPr>
          <w:rFonts w:ascii="Times New Roman" w:hAnsi="Times New Roman" w:cs="Times New Roman"/>
          <w:sz w:val="24"/>
          <w:szCs w:val="24"/>
        </w:rPr>
        <w:t xml:space="preserve"> Public Works Director Jeremy </w:t>
      </w:r>
      <w:r w:rsidR="00FE5834" w:rsidRPr="00181085">
        <w:rPr>
          <w:rFonts w:ascii="Times New Roman" w:hAnsi="Times New Roman" w:cs="Times New Roman"/>
          <w:sz w:val="24"/>
          <w:szCs w:val="24"/>
        </w:rPr>
        <w:t>Forestall</w:t>
      </w:r>
      <w:r w:rsidR="00DC0A79" w:rsidRPr="00181085">
        <w:rPr>
          <w:rFonts w:ascii="Times New Roman" w:hAnsi="Times New Roman" w:cs="Times New Roman"/>
          <w:sz w:val="24"/>
          <w:szCs w:val="24"/>
        </w:rPr>
        <w:t>,</w:t>
      </w:r>
      <w:r w:rsidR="00CA0E62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FE5834">
        <w:rPr>
          <w:rFonts w:ascii="Times New Roman" w:hAnsi="Times New Roman" w:cs="Times New Roman"/>
          <w:sz w:val="24"/>
          <w:szCs w:val="24"/>
        </w:rPr>
        <w:t xml:space="preserve">and </w:t>
      </w:r>
      <w:r w:rsidR="00140F2E" w:rsidRPr="00181085">
        <w:rPr>
          <w:rFonts w:ascii="Times New Roman" w:hAnsi="Times New Roman" w:cs="Times New Roman"/>
          <w:sz w:val="24"/>
          <w:szCs w:val="24"/>
        </w:rPr>
        <w:t xml:space="preserve">Chief Marshal Robert </w:t>
      </w:r>
      <w:r w:rsidR="00D96CF2" w:rsidRPr="00181085">
        <w:rPr>
          <w:rFonts w:ascii="Times New Roman" w:hAnsi="Times New Roman" w:cs="Times New Roman"/>
          <w:sz w:val="24"/>
          <w:szCs w:val="24"/>
        </w:rPr>
        <w:t>Payn</w:t>
      </w:r>
      <w:r w:rsidR="00FE5834">
        <w:rPr>
          <w:rFonts w:ascii="Times New Roman" w:hAnsi="Times New Roman" w:cs="Times New Roman"/>
          <w:sz w:val="24"/>
          <w:szCs w:val="24"/>
        </w:rPr>
        <w:t>e.</w:t>
      </w:r>
    </w:p>
    <w:p w14:paraId="69482528" w14:textId="0FC66DB7" w:rsidR="00222AB2" w:rsidRPr="00181085" w:rsidRDefault="00222AB2" w:rsidP="0056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6BB476" w14:textId="73967FA7" w:rsidR="00222AB2" w:rsidRPr="00181085" w:rsidRDefault="00222AB2" w:rsidP="0056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1085">
        <w:rPr>
          <w:rFonts w:ascii="Times New Roman" w:hAnsi="Times New Roman" w:cs="Times New Roman"/>
          <w:sz w:val="24"/>
          <w:szCs w:val="24"/>
        </w:rPr>
        <w:t xml:space="preserve">Guests were </w:t>
      </w:r>
      <w:r w:rsidR="00FE5834">
        <w:rPr>
          <w:rFonts w:ascii="Times New Roman" w:hAnsi="Times New Roman" w:cs="Times New Roman"/>
          <w:sz w:val="24"/>
          <w:szCs w:val="24"/>
        </w:rPr>
        <w:t xml:space="preserve">Renita Thelen, Kevin Stansbury, Chris Rosado Sr., Stephanie Tafoya, Wayne Ewing, Gillian Laycock, Amanda Clark, Eric Stum, Sharon Mason, Dave Smith, Troy McCue </w:t>
      </w:r>
      <w:r w:rsidR="002203A2" w:rsidRPr="00181085">
        <w:rPr>
          <w:rFonts w:ascii="Times New Roman" w:hAnsi="Times New Roman" w:cs="Times New Roman"/>
          <w:sz w:val="24"/>
          <w:szCs w:val="24"/>
        </w:rPr>
        <w:t xml:space="preserve">and </w:t>
      </w:r>
      <w:r w:rsidR="009B2124" w:rsidRPr="00181085">
        <w:rPr>
          <w:rFonts w:ascii="Times New Roman" w:hAnsi="Times New Roman" w:cs="Times New Roman"/>
          <w:sz w:val="24"/>
          <w:szCs w:val="24"/>
        </w:rPr>
        <w:t>Will Bublitz</w:t>
      </w:r>
      <w:r w:rsidR="00EB5A3F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Pr="00181085">
        <w:rPr>
          <w:rFonts w:ascii="Times New Roman" w:hAnsi="Times New Roman" w:cs="Times New Roman"/>
          <w:sz w:val="24"/>
          <w:szCs w:val="24"/>
        </w:rPr>
        <w:t>with the Eastern Colorado Plainsman.</w:t>
      </w:r>
    </w:p>
    <w:p w14:paraId="75400C80" w14:textId="4FF7994B" w:rsidR="00460BB8" w:rsidRPr="00181085" w:rsidRDefault="00460BB8" w:rsidP="0056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479388" w14:textId="3066DE40" w:rsidR="00460BB8" w:rsidRPr="00181085" w:rsidRDefault="00460BB8" w:rsidP="0056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1085">
        <w:rPr>
          <w:rFonts w:ascii="Times New Roman" w:hAnsi="Times New Roman" w:cs="Times New Roman"/>
          <w:sz w:val="24"/>
          <w:szCs w:val="24"/>
        </w:rPr>
        <w:t>A motion was made by Trustee</w:t>
      </w:r>
      <w:r w:rsidR="002203A2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FE5834">
        <w:rPr>
          <w:rFonts w:ascii="Times New Roman" w:hAnsi="Times New Roman" w:cs="Times New Roman"/>
          <w:sz w:val="24"/>
          <w:szCs w:val="24"/>
        </w:rPr>
        <w:t>Salvador</w:t>
      </w:r>
      <w:r w:rsidR="004C3E31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Pr="00181085">
        <w:rPr>
          <w:rFonts w:ascii="Times New Roman" w:hAnsi="Times New Roman" w:cs="Times New Roman"/>
          <w:sz w:val="24"/>
          <w:szCs w:val="24"/>
        </w:rPr>
        <w:t>and a seco</w:t>
      </w:r>
      <w:r w:rsidR="004B2B9C" w:rsidRPr="00181085">
        <w:rPr>
          <w:rFonts w:ascii="Times New Roman" w:hAnsi="Times New Roman" w:cs="Times New Roman"/>
          <w:sz w:val="24"/>
          <w:szCs w:val="24"/>
        </w:rPr>
        <w:t>nd was made by Truste</w:t>
      </w:r>
      <w:r w:rsidR="0020463C" w:rsidRPr="00181085">
        <w:rPr>
          <w:rFonts w:ascii="Times New Roman" w:hAnsi="Times New Roman" w:cs="Times New Roman"/>
          <w:sz w:val="24"/>
          <w:szCs w:val="24"/>
        </w:rPr>
        <w:t xml:space="preserve">e </w:t>
      </w:r>
      <w:r w:rsidR="00FE5834">
        <w:rPr>
          <w:rFonts w:ascii="Times New Roman" w:hAnsi="Times New Roman" w:cs="Times New Roman"/>
          <w:sz w:val="24"/>
          <w:szCs w:val="24"/>
        </w:rPr>
        <w:t>Emmerling</w:t>
      </w:r>
      <w:r w:rsidR="004232D9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446CB9" w:rsidRPr="00181085">
        <w:rPr>
          <w:rFonts w:ascii="Times New Roman" w:hAnsi="Times New Roman" w:cs="Times New Roman"/>
          <w:sz w:val="24"/>
          <w:szCs w:val="24"/>
        </w:rPr>
        <w:t xml:space="preserve">to </w:t>
      </w:r>
      <w:r w:rsidR="00ED0EF6" w:rsidRPr="00181085">
        <w:rPr>
          <w:rFonts w:ascii="Times New Roman" w:hAnsi="Times New Roman" w:cs="Times New Roman"/>
          <w:sz w:val="24"/>
          <w:szCs w:val="24"/>
        </w:rPr>
        <w:t xml:space="preserve">amend </w:t>
      </w:r>
      <w:r w:rsidR="000B3DB4" w:rsidRPr="00181085">
        <w:rPr>
          <w:rFonts w:ascii="Times New Roman" w:hAnsi="Times New Roman" w:cs="Times New Roman"/>
          <w:sz w:val="24"/>
          <w:szCs w:val="24"/>
        </w:rPr>
        <w:t>the</w:t>
      </w:r>
      <w:r w:rsidR="000F6E99" w:rsidRPr="00181085">
        <w:rPr>
          <w:rFonts w:ascii="Times New Roman" w:hAnsi="Times New Roman" w:cs="Times New Roman"/>
          <w:sz w:val="24"/>
          <w:szCs w:val="24"/>
        </w:rPr>
        <w:t xml:space="preserve">  </w:t>
      </w:r>
      <w:r w:rsidR="00D85E31" w:rsidRPr="00181085">
        <w:rPr>
          <w:rFonts w:ascii="Times New Roman" w:hAnsi="Times New Roman" w:cs="Times New Roman"/>
          <w:sz w:val="24"/>
          <w:szCs w:val="24"/>
        </w:rPr>
        <w:t>agenda</w:t>
      </w:r>
      <w:r w:rsidR="00F97E46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FE5834">
        <w:rPr>
          <w:rFonts w:ascii="Times New Roman" w:hAnsi="Times New Roman" w:cs="Times New Roman"/>
          <w:sz w:val="24"/>
          <w:szCs w:val="24"/>
        </w:rPr>
        <w:t>allowing Mr. Eric Stum to speak first to the Board.</w:t>
      </w:r>
      <w:r w:rsidR="00ED0EF6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FE5834">
        <w:rPr>
          <w:rFonts w:ascii="Times New Roman" w:hAnsi="Times New Roman" w:cs="Times New Roman"/>
          <w:sz w:val="24"/>
          <w:szCs w:val="24"/>
        </w:rPr>
        <w:t>THE MOTION CARRIED UNANIMOULSY.</w:t>
      </w:r>
    </w:p>
    <w:p w14:paraId="37F3AD7C" w14:textId="77777777" w:rsidR="00460BB8" w:rsidRPr="00181085" w:rsidRDefault="00460BB8" w:rsidP="0056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361018" w14:textId="65381B3A" w:rsidR="00E94119" w:rsidRDefault="00460BB8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1085">
        <w:rPr>
          <w:rFonts w:ascii="Times New Roman" w:hAnsi="Times New Roman" w:cs="Times New Roman"/>
          <w:sz w:val="24"/>
          <w:szCs w:val="24"/>
        </w:rPr>
        <w:t xml:space="preserve">A motion was made by Trustee </w:t>
      </w:r>
      <w:r w:rsidR="00FE5834">
        <w:rPr>
          <w:rFonts w:ascii="Times New Roman" w:hAnsi="Times New Roman" w:cs="Times New Roman"/>
          <w:sz w:val="24"/>
          <w:szCs w:val="24"/>
        </w:rPr>
        <w:t>Salvador</w:t>
      </w:r>
      <w:r w:rsidR="006E14E5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Pr="00181085">
        <w:rPr>
          <w:rFonts w:ascii="Times New Roman" w:hAnsi="Times New Roman" w:cs="Times New Roman"/>
          <w:sz w:val="24"/>
          <w:szCs w:val="24"/>
        </w:rPr>
        <w:t xml:space="preserve">and a second was made by Trustee </w:t>
      </w:r>
      <w:r w:rsidR="00FE5834">
        <w:rPr>
          <w:rFonts w:ascii="Times New Roman" w:hAnsi="Times New Roman" w:cs="Times New Roman"/>
          <w:sz w:val="24"/>
          <w:szCs w:val="24"/>
        </w:rPr>
        <w:t>Lundy</w:t>
      </w:r>
      <w:r w:rsidR="00E0263B" w:rsidRPr="00181085">
        <w:rPr>
          <w:rFonts w:ascii="Times New Roman" w:hAnsi="Times New Roman" w:cs="Times New Roman"/>
          <w:sz w:val="24"/>
          <w:szCs w:val="24"/>
        </w:rPr>
        <w:t xml:space="preserve"> to</w:t>
      </w:r>
      <w:r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FE5834">
        <w:rPr>
          <w:rFonts w:ascii="Times New Roman" w:hAnsi="Times New Roman" w:cs="Times New Roman"/>
          <w:sz w:val="24"/>
          <w:szCs w:val="24"/>
        </w:rPr>
        <w:t>approve</w:t>
      </w:r>
      <w:r w:rsidR="00352DD4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Pr="00181085">
        <w:rPr>
          <w:rFonts w:ascii="Times New Roman" w:hAnsi="Times New Roman" w:cs="Times New Roman"/>
          <w:sz w:val="24"/>
          <w:szCs w:val="24"/>
        </w:rPr>
        <w:t xml:space="preserve"> the minutes from </w:t>
      </w:r>
      <w:r w:rsidR="004B2B9C" w:rsidRPr="00181085">
        <w:rPr>
          <w:rFonts w:ascii="Times New Roman" w:hAnsi="Times New Roman" w:cs="Times New Roman"/>
          <w:sz w:val="24"/>
          <w:szCs w:val="24"/>
        </w:rPr>
        <w:t xml:space="preserve">the </w:t>
      </w:r>
      <w:r w:rsidR="00FE5834">
        <w:rPr>
          <w:rFonts w:ascii="Times New Roman" w:hAnsi="Times New Roman" w:cs="Times New Roman"/>
          <w:sz w:val="24"/>
          <w:szCs w:val="24"/>
        </w:rPr>
        <w:t>April 11</w:t>
      </w:r>
      <w:r w:rsidR="006E14E5" w:rsidRPr="00181085">
        <w:rPr>
          <w:rFonts w:ascii="Times New Roman" w:hAnsi="Times New Roman" w:cs="Times New Roman"/>
          <w:sz w:val="24"/>
          <w:szCs w:val="24"/>
        </w:rPr>
        <w:t>, 20</w:t>
      </w:r>
      <w:r w:rsidR="00910A62" w:rsidRPr="00181085">
        <w:rPr>
          <w:rFonts w:ascii="Times New Roman" w:hAnsi="Times New Roman" w:cs="Times New Roman"/>
          <w:sz w:val="24"/>
          <w:szCs w:val="24"/>
        </w:rPr>
        <w:t>22</w:t>
      </w:r>
      <w:r w:rsidR="006E14E5" w:rsidRPr="00181085">
        <w:rPr>
          <w:rFonts w:ascii="Times New Roman" w:hAnsi="Times New Roman" w:cs="Times New Roman"/>
          <w:sz w:val="24"/>
          <w:szCs w:val="24"/>
        </w:rPr>
        <w:t>,</w:t>
      </w:r>
      <w:r w:rsidR="00EC02C0" w:rsidRPr="00181085">
        <w:rPr>
          <w:rFonts w:ascii="Times New Roman" w:hAnsi="Times New Roman" w:cs="Times New Roman"/>
          <w:sz w:val="24"/>
          <w:szCs w:val="24"/>
        </w:rPr>
        <w:t xml:space="preserve"> </w:t>
      </w:r>
      <w:r w:rsidR="00FE5834">
        <w:rPr>
          <w:rFonts w:ascii="Times New Roman" w:hAnsi="Times New Roman" w:cs="Times New Roman"/>
          <w:sz w:val="24"/>
          <w:szCs w:val="24"/>
        </w:rPr>
        <w:t xml:space="preserve">as presented. </w:t>
      </w:r>
      <w:r w:rsidR="007A19E5" w:rsidRPr="00181085">
        <w:rPr>
          <w:rFonts w:ascii="Times New Roman" w:hAnsi="Times New Roman" w:cs="Times New Roman"/>
          <w:sz w:val="24"/>
          <w:szCs w:val="24"/>
        </w:rPr>
        <w:t>THE MOTION CARRIED UNANIMOUSLY.</w:t>
      </w:r>
      <w:r w:rsidR="00DF5A2A" w:rsidRPr="00181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97064" w14:textId="31D96A85" w:rsidR="008951CD" w:rsidRDefault="008951CD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D84103" w14:textId="22A30260" w:rsidR="008951CD" w:rsidRDefault="008951CD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Eric Stum asked for an extension on a building application he applied for a year ago.</w:t>
      </w:r>
    </w:p>
    <w:p w14:paraId="629EF31E" w14:textId="5139F3EE" w:rsidR="008951CD" w:rsidRDefault="008951CD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Lundy made a motion and Trustee Emmerling made a second to approve a one-year extension on the building permit. THE MOTION CARRIED UNANIMOUSLY.</w:t>
      </w:r>
    </w:p>
    <w:p w14:paraId="374FD365" w14:textId="0C6D8CAE" w:rsidR="00E91E25" w:rsidRDefault="00E91E25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BAB185" w14:textId="19B137E6" w:rsidR="00E91E25" w:rsidRDefault="00E91E25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Stansbury representing Lincoln Health told the Board that May will be full of special dates to recognize their staff, that mental health is a huge issue across the country and Lincoln Health is dedicated </w:t>
      </w:r>
      <w:r w:rsidR="009D517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offering Behavioral Health services to their patients, he discussed the hospitals quality measures, and stated that the hospital has a new physician in the specialty clinic who specializes in weight loss surgery.</w:t>
      </w:r>
    </w:p>
    <w:p w14:paraId="2D547346" w14:textId="1BD71B80" w:rsidR="00E91E25" w:rsidRDefault="00E91E25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46B386" w14:textId="5C4653B6" w:rsidR="00E91E25" w:rsidRDefault="00E91E25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unscheduled guest, Sharon Mason who is the Genoa-Hugo </w:t>
      </w:r>
      <w:r w:rsidR="009D517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oard president stated that the new superintendent for the school would be in town on Thursday or Friday and a </w:t>
      </w:r>
      <w:r w:rsidR="00B94D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 and </w:t>
      </w:r>
      <w:r w:rsidR="00B94D7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reet would be scheduled.</w:t>
      </w:r>
    </w:p>
    <w:p w14:paraId="0C1642F3" w14:textId="4D130BC4" w:rsidR="00B94D74" w:rsidRDefault="00B94D74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B72D7A" w14:textId="506E5594" w:rsidR="00B94D74" w:rsidRDefault="0037053F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</w:t>
      </w:r>
      <w:r w:rsidR="00B94D74">
        <w:rPr>
          <w:rFonts w:ascii="Times New Roman" w:hAnsi="Times New Roman" w:cs="Times New Roman"/>
          <w:sz w:val="24"/>
          <w:szCs w:val="24"/>
        </w:rPr>
        <w:t xml:space="preserve"> as an unscheduled guest, Gillian Laycock representing Hugo </w:t>
      </w:r>
      <w:r w:rsidR="009D5179">
        <w:rPr>
          <w:rFonts w:ascii="Times New Roman" w:hAnsi="Times New Roman" w:cs="Times New Roman"/>
          <w:sz w:val="24"/>
          <w:szCs w:val="24"/>
        </w:rPr>
        <w:t>M</w:t>
      </w:r>
      <w:r w:rsidR="00B94D74">
        <w:rPr>
          <w:rFonts w:ascii="Times New Roman" w:hAnsi="Times New Roman" w:cs="Times New Roman"/>
          <w:sz w:val="24"/>
          <w:szCs w:val="24"/>
        </w:rPr>
        <w:t>ain Street gave a history of how Hugo Main</w:t>
      </w:r>
      <w:r w:rsidR="009D5179">
        <w:rPr>
          <w:rFonts w:ascii="Times New Roman" w:hAnsi="Times New Roman" w:cs="Times New Roman"/>
          <w:sz w:val="24"/>
          <w:szCs w:val="24"/>
        </w:rPr>
        <w:t xml:space="preserve"> S</w:t>
      </w:r>
      <w:r w:rsidR="00B94D74">
        <w:rPr>
          <w:rFonts w:ascii="Times New Roman" w:hAnsi="Times New Roman" w:cs="Times New Roman"/>
          <w:sz w:val="24"/>
          <w:szCs w:val="24"/>
        </w:rPr>
        <w:t>treet began, talked about the projects the program has done and about three events that Hugo Main Street are committed to.</w:t>
      </w:r>
    </w:p>
    <w:p w14:paraId="79D6EB53" w14:textId="450ED93F" w:rsidR="00B94D74" w:rsidRDefault="00B94D74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B116BB" w14:textId="0F4340A4" w:rsidR="00B94D74" w:rsidRDefault="00B94D74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Salvador state</w:t>
      </w:r>
      <w:r w:rsidR="009D517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that there was a Board workshop on May 2, </w:t>
      </w:r>
      <w:r w:rsidR="0037053F">
        <w:rPr>
          <w:rFonts w:ascii="Times New Roman" w:hAnsi="Times New Roman" w:cs="Times New Roman"/>
          <w:sz w:val="24"/>
          <w:szCs w:val="24"/>
        </w:rPr>
        <w:t>2022,</w:t>
      </w:r>
      <w:r>
        <w:rPr>
          <w:rFonts w:ascii="Times New Roman" w:hAnsi="Times New Roman" w:cs="Times New Roman"/>
          <w:sz w:val="24"/>
          <w:szCs w:val="24"/>
        </w:rPr>
        <w:t xml:space="preserve"> where David Churchwell </w:t>
      </w:r>
      <w:r w:rsidR="0037053F">
        <w:rPr>
          <w:rFonts w:ascii="Times New Roman" w:hAnsi="Times New Roman" w:cs="Times New Roman"/>
          <w:sz w:val="24"/>
          <w:szCs w:val="24"/>
        </w:rPr>
        <w:t xml:space="preserve">with K.C. </w:t>
      </w:r>
      <w:r w:rsidR="009D5179">
        <w:rPr>
          <w:rFonts w:ascii="Times New Roman" w:hAnsi="Times New Roman" w:cs="Times New Roman"/>
          <w:sz w:val="24"/>
          <w:szCs w:val="24"/>
        </w:rPr>
        <w:t>E</w:t>
      </w:r>
      <w:r w:rsidR="0037053F">
        <w:rPr>
          <w:rFonts w:ascii="Times New Roman" w:hAnsi="Times New Roman" w:cs="Times New Roman"/>
          <w:sz w:val="24"/>
          <w:szCs w:val="24"/>
        </w:rPr>
        <w:t xml:space="preserve">lectric Association </w:t>
      </w:r>
      <w:r>
        <w:rPr>
          <w:rFonts w:ascii="Times New Roman" w:hAnsi="Times New Roman" w:cs="Times New Roman"/>
          <w:sz w:val="24"/>
          <w:szCs w:val="24"/>
        </w:rPr>
        <w:t xml:space="preserve">visited with the Board about the electricity at the Hugo </w:t>
      </w:r>
      <w:r w:rsidR="0037053F">
        <w:rPr>
          <w:rFonts w:ascii="Times New Roman" w:hAnsi="Times New Roman" w:cs="Times New Roman"/>
          <w:sz w:val="24"/>
          <w:szCs w:val="24"/>
        </w:rPr>
        <w:t>Railroad</w:t>
      </w:r>
      <w:r>
        <w:rPr>
          <w:rFonts w:ascii="Times New Roman" w:hAnsi="Times New Roman" w:cs="Times New Roman"/>
          <w:sz w:val="24"/>
          <w:szCs w:val="24"/>
        </w:rPr>
        <w:t xml:space="preserve"> Park. Ethan Pruett with the Division of </w:t>
      </w:r>
      <w:r w:rsidR="0037053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ildlife also visited with the Board about the </w:t>
      </w:r>
      <w:r w:rsidR="0037053F">
        <w:rPr>
          <w:rFonts w:ascii="Times New Roman" w:hAnsi="Times New Roman" w:cs="Times New Roman"/>
          <w:sz w:val="24"/>
          <w:szCs w:val="24"/>
        </w:rPr>
        <w:t>possibility</w:t>
      </w:r>
      <w:r>
        <w:rPr>
          <w:rFonts w:ascii="Times New Roman" w:hAnsi="Times New Roman" w:cs="Times New Roman"/>
          <w:sz w:val="24"/>
          <w:szCs w:val="24"/>
        </w:rPr>
        <w:t xml:space="preserve"> of some turkey hunting on some town owned property. Public Works Director Forristall  discussed information on purchasing a loader for the Town and Clerk Nestor stated that AngelStar Assets would like to meet with the Board and visit about the plans they have at Roundhouse Estates.</w:t>
      </w:r>
      <w:r w:rsidR="0037053F">
        <w:rPr>
          <w:rFonts w:ascii="Times New Roman" w:hAnsi="Times New Roman" w:cs="Times New Roman"/>
          <w:sz w:val="24"/>
          <w:szCs w:val="24"/>
        </w:rPr>
        <w:t xml:space="preserve"> This meeting will be on Tuesday, June 7, 2022, at 6:00 P.M.</w:t>
      </w:r>
    </w:p>
    <w:p w14:paraId="0DDFA7C1" w14:textId="58334678" w:rsidR="0037053F" w:rsidRDefault="0037053F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233BA4" w14:textId="3008A165" w:rsidR="0037053F" w:rsidRDefault="0037053F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and Public Works Director Forristall had a lengthy discussion about the purchasing, or leasing of a loader. This discussion will continue at a meeting on May 16, 2022, in order for Public Works Director Forristall to gather some more information and go look at some used loaders.</w:t>
      </w:r>
    </w:p>
    <w:p w14:paraId="56246812" w14:textId="4DB96636" w:rsidR="0037053F" w:rsidRDefault="0037053F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930021" w14:textId="779BFABA" w:rsidR="0037053F" w:rsidRDefault="0037053F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Nestor gave an update on the Towns application to the National Flood Insurance Program, bids on the town owned tr</w:t>
      </w:r>
      <w:r w:rsidR="009B1E6B">
        <w:rPr>
          <w:rFonts w:ascii="Times New Roman" w:hAnsi="Times New Roman" w:cs="Times New Roman"/>
          <w:sz w:val="24"/>
          <w:szCs w:val="24"/>
        </w:rPr>
        <w:t xml:space="preserve">ailer, the Open for </w:t>
      </w:r>
      <w:r w:rsidR="009D5179">
        <w:rPr>
          <w:rFonts w:ascii="Times New Roman" w:hAnsi="Times New Roman" w:cs="Times New Roman"/>
          <w:sz w:val="24"/>
          <w:szCs w:val="24"/>
        </w:rPr>
        <w:t xml:space="preserve">Business </w:t>
      </w:r>
      <w:r w:rsidR="009B1E6B">
        <w:rPr>
          <w:rFonts w:ascii="Times New Roman" w:hAnsi="Times New Roman" w:cs="Times New Roman"/>
          <w:sz w:val="24"/>
          <w:szCs w:val="24"/>
        </w:rPr>
        <w:t>Main</w:t>
      </w:r>
      <w:r w:rsidR="009D5179">
        <w:rPr>
          <w:rFonts w:ascii="Times New Roman" w:hAnsi="Times New Roman" w:cs="Times New Roman"/>
          <w:sz w:val="24"/>
          <w:szCs w:val="24"/>
        </w:rPr>
        <w:t xml:space="preserve"> S</w:t>
      </w:r>
      <w:r w:rsidR="009B1E6B">
        <w:rPr>
          <w:rFonts w:ascii="Times New Roman" w:hAnsi="Times New Roman" w:cs="Times New Roman"/>
          <w:sz w:val="24"/>
          <w:szCs w:val="24"/>
        </w:rPr>
        <w:t xml:space="preserve">treet </w:t>
      </w:r>
      <w:r w:rsidR="009D5179">
        <w:rPr>
          <w:rFonts w:ascii="Times New Roman" w:hAnsi="Times New Roman" w:cs="Times New Roman"/>
          <w:sz w:val="24"/>
          <w:szCs w:val="24"/>
        </w:rPr>
        <w:t>G</w:t>
      </w:r>
      <w:r w:rsidR="009B1E6B">
        <w:rPr>
          <w:rFonts w:ascii="Times New Roman" w:hAnsi="Times New Roman" w:cs="Times New Roman"/>
          <w:sz w:val="24"/>
          <w:szCs w:val="24"/>
        </w:rPr>
        <w:t xml:space="preserve">rant, applications for the lifeguards at the swimming pool, applications for the seasonal maintenance department, cemetery cleanup prior to Memorial Day, the dog vaccination clinic, and  </w:t>
      </w:r>
      <w:r w:rsidR="009D5179">
        <w:rPr>
          <w:rFonts w:ascii="Times New Roman" w:hAnsi="Times New Roman" w:cs="Times New Roman"/>
          <w:sz w:val="24"/>
          <w:szCs w:val="24"/>
        </w:rPr>
        <w:t>N</w:t>
      </w:r>
      <w:r w:rsidR="009B1E6B">
        <w:rPr>
          <w:rFonts w:ascii="Times New Roman" w:hAnsi="Times New Roman" w:cs="Times New Roman"/>
          <w:sz w:val="24"/>
          <w:szCs w:val="24"/>
        </w:rPr>
        <w:t xml:space="preserve">ational Police and Public Works week. Gillian Laycock updated the board on the Brownfield </w:t>
      </w:r>
      <w:r w:rsidR="009D5179">
        <w:rPr>
          <w:rFonts w:ascii="Times New Roman" w:hAnsi="Times New Roman" w:cs="Times New Roman"/>
          <w:sz w:val="24"/>
          <w:szCs w:val="24"/>
        </w:rPr>
        <w:t>G</w:t>
      </w:r>
      <w:r w:rsidR="009B1E6B">
        <w:rPr>
          <w:rFonts w:ascii="Times New Roman" w:hAnsi="Times New Roman" w:cs="Times New Roman"/>
          <w:sz w:val="24"/>
          <w:szCs w:val="24"/>
        </w:rPr>
        <w:t>rant for asbestos removal and the sidewalk replacement project.</w:t>
      </w:r>
    </w:p>
    <w:p w14:paraId="5CF365BB" w14:textId="0092ACF3" w:rsidR="009B1E6B" w:rsidRDefault="009B1E6B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32EB47" w14:textId="152CB033" w:rsidR="00970840" w:rsidRDefault="009B1E6B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Troy McCue representing LCEDC reported that he is staying engaged with the Hugo Mainstreet program, is working closely with the </w:t>
      </w:r>
      <w:r w:rsidR="00C546B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planning on ongoing dialogue for the new health facilities</w:t>
      </w:r>
      <w:r w:rsidR="00A55E6C">
        <w:rPr>
          <w:rFonts w:ascii="Times New Roman" w:hAnsi="Times New Roman" w:cs="Times New Roman"/>
          <w:sz w:val="24"/>
          <w:szCs w:val="24"/>
        </w:rPr>
        <w:t xml:space="preserve"> that Lincoln Health is pursuing, has been doing ongoing work with </w:t>
      </w:r>
      <w:r w:rsidR="00970840">
        <w:rPr>
          <w:rFonts w:ascii="Times New Roman" w:hAnsi="Times New Roman" w:cs="Times New Roman"/>
          <w:sz w:val="24"/>
          <w:szCs w:val="24"/>
        </w:rPr>
        <w:t>Daniel</w:t>
      </w:r>
      <w:r w:rsidR="00A55E6C">
        <w:rPr>
          <w:rFonts w:ascii="Times New Roman" w:hAnsi="Times New Roman" w:cs="Times New Roman"/>
          <w:sz w:val="24"/>
          <w:szCs w:val="24"/>
        </w:rPr>
        <w:t xml:space="preserve"> Grinnan and </w:t>
      </w:r>
    </w:p>
    <w:p w14:paraId="42CDF561" w14:textId="77777777" w:rsidR="00970840" w:rsidRDefault="00970840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738DB7" w14:textId="56BEB126" w:rsidR="00970840" w:rsidRDefault="00970840" w:rsidP="009708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9, 2022</w:t>
      </w:r>
    </w:p>
    <w:p w14:paraId="6C9EEDFF" w14:textId="2B99D0E2" w:rsidR="00970840" w:rsidRDefault="00970840" w:rsidP="009708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16019CFA" w14:textId="757AA7AC" w:rsidR="009B1E6B" w:rsidRDefault="00A55E6C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</w:t>
      </w:r>
      <w:r w:rsidR="0097084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Slope Rural Telephone on the future of </w:t>
      </w:r>
      <w:r w:rsidR="003B7E69">
        <w:rPr>
          <w:rFonts w:ascii="Times New Roman" w:hAnsi="Times New Roman" w:cs="Times New Roman"/>
          <w:sz w:val="24"/>
          <w:szCs w:val="24"/>
        </w:rPr>
        <w:t>fiber and</w:t>
      </w:r>
      <w:r>
        <w:rPr>
          <w:rFonts w:ascii="Times New Roman" w:hAnsi="Times New Roman" w:cs="Times New Roman"/>
          <w:sz w:val="24"/>
          <w:szCs w:val="24"/>
        </w:rPr>
        <w:t xml:space="preserve"> stated that there w</w:t>
      </w:r>
      <w:r w:rsidR="00970840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AFE">
        <w:rPr>
          <w:rFonts w:ascii="Times New Roman" w:hAnsi="Times New Roman" w:cs="Times New Roman"/>
          <w:sz w:val="24"/>
          <w:szCs w:val="24"/>
        </w:rPr>
        <w:t>sixty</w:t>
      </w:r>
      <w:r>
        <w:rPr>
          <w:rFonts w:ascii="Times New Roman" w:hAnsi="Times New Roman" w:cs="Times New Roman"/>
          <w:sz w:val="24"/>
          <w:szCs w:val="24"/>
        </w:rPr>
        <w:t xml:space="preserve"> people who attended the annual meeting</w:t>
      </w:r>
      <w:r w:rsidR="00970840">
        <w:rPr>
          <w:rFonts w:ascii="Times New Roman" w:hAnsi="Times New Roman" w:cs="Times New Roman"/>
          <w:sz w:val="24"/>
          <w:szCs w:val="24"/>
        </w:rPr>
        <w:t xml:space="preserve">. He also reminded the Board that Hugo needs a representative for the </w:t>
      </w:r>
      <w:r w:rsidR="003B7E69">
        <w:rPr>
          <w:rFonts w:ascii="Times New Roman" w:hAnsi="Times New Roman" w:cs="Times New Roman"/>
          <w:sz w:val="24"/>
          <w:szCs w:val="24"/>
        </w:rPr>
        <w:t>monthly</w:t>
      </w:r>
      <w:r w:rsidR="00970840">
        <w:rPr>
          <w:rFonts w:ascii="Times New Roman" w:hAnsi="Times New Roman" w:cs="Times New Roman"/>
          <w:sz w:val="24"/>
          <w:szCs w:val="24"/>
        </w:rPr>
        <w:t xml:space="preserve"> meetings</w:t>
      </w:r>
      <w:r w:rsidR="003B7E69">
        <w:rPr>
          <w:rFonts w:ascii="Times New Roman" w:hAnsi="Times New Roman" w:cs="Times New Roman"/>
          <w:sz w:val="24"/>
          <w:szCs w:val="24"/>
        </w:rPr>
        <w:t xml:space="preserve"> which are the third Wednesday of the month.</w:t>
      </w:r>
    </w:p>
    <w:p w14:paraId="04A22D8A" w14:textId="5CB9C985" w:rsidR="003B7E69" w:rsidRDefault="003B7E69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7762E4" w14:textId="316DA01A" w:rsidR="007028D3" w:rsidRDefault="003B7E69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Director would like to contact Big Iron about doing away with the sweeper, red truck, white mower truck, and the green truck.</w:t>
      </w:r>
      <w:r w:rsidR="007028D3">
        <w:rPr>
          <w:rFonts w:ascii="Times New Roman" w:hAnsi="Times New Roman" w:cs="Times New Roman"/>
          <w:sz w:val="24"/>
          <w:szCs w:val="24"/>
        </w:rPr>
        <w:t xml:space="preserve"> A motion was made by Trustee Dobbs and a second by Trustee Salvador to let Public Works Director Forristall contact Big Iron about listing the sweeper, red truck, white mower truck, and the green truck. THE MOTI</w:t>
      </w:r>
      <w:r w:rsidR="009D5179">
        <w:rPr>
          <w:rFonts w:ascii="Times New Roman" w:hAnsi="Times New Roman" w:cs="Times New Roman"/>
          <w:sz w:val="24"/>
          <w:szCs w:val="24"/>
        </w:rPr>
        <w:t>O</w:t>
      </w:r>
      <w:r w:rsidR="007028D3">
        <w:rPr>
          <w:rFonts w:ascii="Times New Roman" w:hAnsi="Times New Roman" w:cs="Times New Roman"/>
          <w:sz w:val="24"/>
          <w:szCs w:val="24"/>
        </w:rPr>
        <w:t>N CARRIED UNANIMOUSLY</w:t>
      </w:r>
      <w:r w:rsidR="000E4AFE">
        <w:rPr>
          <w:rFonts w:ascii="Times New Roman" w:hAnsi="Times New Roman" w:cs="Times New Roman"/>
          <w:sz w:val="24"/>
          <w:szCs w:val="24"/>
        </w:rPr>
        <w:t xml:space="preserve">. </w:t>
      </w:r>
      <w:r w:rsidR="007028D3">
        <w:rPr>
          <w:rFonts w:ascii="Times New Roman" w:hAnsi="Times New Roman" w:cs="Times New Roman"/>
          <w:sz w:val="24"/>
          <w:szCs w:val="24"/>
        </w:rPr>
        <w:t>He stated that the 2022 street plan was to tear out 2</w:t>
      </w:r>
      <w:r w:rsidR="007028D3" w:rsidRPr="007028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028D3">
        <w:rPr>
          <w:rFonts w:ascii="Times New Roman" w:hAnsi="Times New Roman" w:cs="Times New Roman"/>
          <w:sz w:val="24"/>
          <w:szCs w:val="24"/>
        </w:rPr>
        <w:t xml:space="preserve"> Avenue between 7</w:t>
      </w:r>
      <w:r w:rsidR="007028D3" w:rsidRPr="007028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28D3">
        <w:rPr>
          <w:rFonts w:ascii="Times New Roman" w:hAnsi="Times New Roman" w:cs="Times New Roman"/>
          <w:sz w:val="24"/>
          <w:szCs w:val="24"/>
        </w:rPr>
        <w:t xml:space="preserve"> Street &amp; 8</w:t>
      </w:r>
      <w:r w:rsidR="007028D3" w:rsidRPr="007028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28D3">
        <w:rPr>
          <w:rFonts w:ascii="Times New Roman" w:hAnsi="Times New Roman" w:cs="Times New Roman"/>
          <w:sz w:val="24"/>
          <w:szCs w:val="24"/>
        </w:rPr>
        <w:t xml:space="preserve"> Street and completely replace it. He would like to overlay 1</w:t>
      </w:r>
      <w:r w:rsidR="009D5179" w:rsidRPr="009D51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D5179">
        <w:rPr>
          <w:rFonts w:ascii="Times New Roman" w:hAnsi="Times New Roman" w:cs="Times New Roman"/>
          <w:sz w:val="24"/>
          <w:szCs w:val="24"/>
        </w:rPr>
        <w:t xml:space="preserve"> </w:t>
      </w:r>
      <w:r w:rsidR="007028D3">
        <w:rPr>
          <w:rFonts w:ascii="Times New Roman" w:hAnsi="Times New Roman" w:cs="Times New Roman"/>
          <w:sz w:val="24"/>
          <w:szCs w:val="24"/>
        </w:rPr>
        <w:t xml:space="preserve"> street </w:t>
      </w:r>
      <w:r w:rsidR="00C546B7">
        <w:rPr>
          <w:rFonts w:ascii="Times New Roman" w:hAnsi="Times New Roman" w:cs="Times New Roman"/>
          <w:sz w:val="24"/>
          <w:szCs w:val="24"/>
        </w:rPr>
        <w:t>between</w:t>
      </w:r>
      <w:r w:rsidR="007028D3">
        <w:rPr>
          <w:rFonts w:ascii="Times New Roman" w:hAnsi="Times New Roman" w:cs="Times New Roman"/>
          <w:sz w:val="24"/>
          <w:szCs w:val="24"/>
        </w:rPr>
        <w:t xml:space="preserve"> 4</w:t>
      </w:r>
      <w:r w:rsidR="00C546B7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C546B7">
        <w:rPr>
          <w:rFonts w:ascii="Times New Roman" w:hAnsi="Times New Roman" w:cs="Times New Roman"/>
          <w:sz w:val="24"/>
          <w:szCs w:val="24"/>
        </w:rPr>
        <w:t>Avenue</w:t>
      </w:r>
      <w:r w:rsidR="007028D3">
        <w:rPr>
          <w:rFonts w:ascii="Times New Roman" w:hAnsi="Times New Roman" w:cs="Times New Roman"/>
          <w:sz w:val="24"/>
          <w:szCs w:val="24"/>
        </w:rPr>
        <w:t xml:space="preserve"> and 5</w:t>
      </w:r>
      <w:r w:rsidR="00C546B7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C546B7">
        <w:rPr>
          <w:rFonts w:ascii="Times New Roman" w:hAnsi="Times New Roman" w:cs="Times New Roman"/>
          <w:sz w:val="24"/>
          <w:szCs w:val="24"/>
        </w:rPr>
        <w:t>Avenue</w:t>
      </w:r>
      <w:r w:rsidR="00716B69">
        <w:rPr>
          <w:rFonts w:ascii="Times New Roman" w:hAnsi="Times New Roman" w:cs="Times New Roman"/>
          <w:sz w:val="24"/>
          <w:szCs w:val="24"/>
        </w:rPr>
        <w:t>; 9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Avenue between 5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and 7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Streets; 8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Avenue between 5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and 7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Streets, and 6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Street between 7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and 8</w:t>
      </w:r>
      <w:r w:rsidR="00716B69" w:rsidRPr="00716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B69">
        <w:rPr>
          <w:rFonts w:ascii="Times New Roman" w:hAnsi="Times New Roman" w:cs="Times New Roman"/>
          <w:sz w:val="24"/>
          <w:szCs w:val="24"/>
        </w:rPr>
        <w:t xml:space="preserve"> Avenues. </w:t>
      </w:r>
      <w:r w:rsidR="007028D3">
        <w:rPr>
          <w:rFonts w:ascii="Times New Roman" w:hAnsi="Times New Roman" w:cs="Times New Roman"/>
          <w:sz w:val="24"/>
          <w:szCs w:val="24"/>
        </w:rPr>
        <w:t xml:space="preserve">The sewer lagoon is finished and operating. The town will have to purchase a new flow meter. He and Cody </w:t>
      </w:r>
      <w:r w:rsidR="00AA12F0">
        <w:rPr>
          <w:rFonts w:ascii="Times New Roman" w:hAnsi="Times New Roman" w:cs="Times New Roman"/>
          <w:sz w:val="24"/>
          <w:szCs w:val="24"/>
        </w:rPr>
        <w:t xml:space="preserve">Chambers will take their water certification tests in </w:t>
      </w:r>
      <w:r w:rsidR="00C546B7">
        <w:rPr>
          <w:rFonts w:ascii="Times New Roman" w:hAnsi="Times New Roman" w:cs="Times New Roman"/>
          <w:sz w:val="24"/>
          <w:szCs w:val="24"/>
        </w:rPr>
        <w:t>June</w:t>
      </w:r>
      <w:r w:rsidR="00AA12F0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1DE83DA6" w14:textId="7191DB33" w:rsidR="00AA12F0" w:rsidRDefault="00AA12F0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9321D3" w14:textId="61E72A14" w:rsidR="00AA12F0" w:rsidRDefault="00AA12F0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Marshal Payne stated the department had </w:t>
      </w:r>
      <w:r w:rsidR="000E4AFE">
        <w:rPr>
          <w:rFonts w:ascii="Times New Roman" w:hAnsi="Times New Roman" w:cs="Times New Roman"/>
          <w:sz w:val="24"/>
          <w:szCs w:val="24"/>
        </w:rPr>
        <w:t>seventeen</w:t>
      </w:r>
      <w:r>
        <w:rPr>
          <w:rFonts w:ascii="Times New Roman" w:hAnsi="Times New Roman" w:cs="Times New Roman"/>
          <w:sz w:val="24"/>
          <w:szCs w:val="24"/>
        </w:rPr>
        <w:t xml:space="preserve"> stops, and </w:t>
      </w:r>
      <w:r w:rsidR="000E4AFE">
        <w:rPr>
          <w:rFonts w:ascii="Times New Roman" w:hAnsi="Times New Roman" w:cs="Times New Roman"/>
          <w:sz w:val="24"/>
          <w:szCs w:val="24"/>
        </w:rPr>
        <w:t>sixty-four</w:t>
      </w:r>
      <w:r>
        <w:rPr>
          <w:rFonts w:ascii="Times New Roman" w:hAnsi="Times New Roman" w:cs="Times New Roman"/>
          <w:sz w:val="24"/>
          <w:szCs w:val="24"/>
        </w:rPr>
        <w:t xml:space="preserve"> calls to service in the month of April</w:t>
      </w:r>
      <w:r w:rsidR="00716B6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Reserve </w:t>
      </w:r>
      <w:r w:rsidR="000E4A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fficer Robert Harsch is in training, the department helped a Drug Take </w:t>
      </w:r>
      <w:r w:rsidR="00716B6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ack Day, and helped with the Easter Egg </w:t>
      </w:r>
      <w:r w:rsidR="000E4AF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unt. In updates he stated that regarding the K9 unit,  grant funding is </w:t>
      </w:r>
      <w:r w:rsidR="007105BE">
        <w:rPr>
          <w:rFonts w:ascii="Times New Roman" w:hAnsi="Times New Roman" w:cs="Times New Roman"/>
          <w:sz w:val="24"/>
          <w:szCs w:val="24"/>
        </w:rPr>
        <w:t xml:space="preserve">through the federal government and is </w:t>
      </w:r>
      <w:r>
        <w:rPr>
          <w:rFonts w:ascii="Times New Roman" w:hAnsi="Times New Roman" w:cs="Times New Roman"/>
          <w:sz w:val="24"/>
          <w:szCs w:val="24"/>
        </w:rPr>
        <w:t>being finalized and submitted for the dog and training</w:t>
      </w:r>
      <w:r w:rsidR="007105BE">
        <w:rPr>
          <w:rFonts w:ascii="Times New Roman" w:hAnsi="Times New Roman" w:cs="Times New Roman"/>
          <w:sz w:val="24"/>
          <w:szCs w:val="24"/>
        </w:rPr>
        <w:t xml:space="preserve"> certification</w:t>
      </w:r>
      <w:r>
        <w:rPr>
          <w:rFonts w:ascii="Times New Roman" w:hAnsi="Times New Roman" w:cs="Times New Roman"/>
          <w:sz w:val="24"/>
          <w:szCs w:val="24"/>
        </w:rPr>
        <w:t xml:space="preserve"> and fundraising has begun for the equipment of the vehicle. He also stated that a grant application has been submitted to the Cooper Clark Foundation for the purchase of a freezer and new radios.</w:t>
      </w:r>
      <w:r w:rsidR="00716B69">
        <w:rPr>
          <w:rFonts w:ascii="Times New Roman" w:hAnsi="Times New Roman" w:cs="Times New Roman"/>
          <w:sz w:val="24"/>
          <w:szCs w:val="24"/>
        </w:rPr>
        <w:t xml:space="preserve"> Regarding the body worn camera grant, the cameras are here and trying to schedule a date for our IT person to come</w:t>
      </w:r>
      <w:r w:rsidR="007105BE">
        <w:rPr>
          <w:rFonts w:ascii="Times New Roman" w:hAnsi="Times New Roman" w:cs="Times New Roman"/>
          <w:sz w:val="24"/>
          <w:szCs w:val="24"/>
        </w:rPr>
        <w:t xml:space="preserve"> out and </w:t>
      </w:r>
      <w:r w:rsidR="00620AC7">
        <w:rPr>
          <w:rFonts w:ascii="Times New Roman" w:hAnsi="Times New Roman" w:cs="Times New Roman"/>
          <w:sz w:val="24"/>
          <w:szCs w:val="24"/>
        </w:rPr>
        <w:t xml:space="preserve">help find the proper server for the cameras and </w:t>
      </w:r>
      <w:r w:rsidR="007105BE">
        <w:rPr>
          <w:rFonts w:ascii="Times New Roman" w:hAnsi="Times New Roman" w:cs="Times New Roman"/>
          <w:sz w:val="24"/>
          <w:szCs w:val="24"/>
        </w:rPr>
        <w:t>the house number ordinance has been completed</w:t>
      </w:r>
      <w:r w:rsidR="00620AC7">
        <w:rPr>
          <w:rFonts w:ascii="Times New Roman" w:hAnsi="Times New Roman" w:cs="Times New Roman"/>
          <w:sz w:val="24"/>
          <w:szCs w:val="24"/>
        </w:rPr>
        <w:t xml:space="preserve"> and so </w:t>
      </w:r>
      <w:r w:rsidR="000E4AFE">
        <w:rPr>
          <w:rFonts w:ascii="Times New Roman" w:hAnsi="Times New Roman" w:cs="Times New Roman"/>
          <w:sz w:val="24"/>
          <w:szCs w:val="24"/>
        </w:rPr>
        <w:t>far,</w:t>
      </w:r>
      <w:r w:rsidR="00620AC7">
        <w:rPr>
          <w:rFonts w:ascii="Times New Roman" w:hAnsi="Times New Roman" w:cs="Times New Roman"/>
          <w:sz w:val="24"/>
          <w:szCs w:val="24"/>
        </w:rPr>
        <w:t xml:space="preserve"> everyone seems to be in compliance.</w:t>
      </w:r>
    </w:p>
    <w:p w14:paraId="2AC8F706" w14:textId="7AB9607E" w:rsidR="00AA12F0" w:rsidRDefault="00AA12F0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B7AE45" w14:textId="157EA9E2" w:rsidR="00AA12F0" w:rsidRDefault="00AA12F0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Salvador stated that the cemetery looks nice with all the tree removal that has been done. </w:t>
      </w:r>
    </w:p>
    <w:p w14:paraId="37480C75" w14:textId="6212B7AC" w:rsidR="00AA12F0" w:rsidRDefault="00AA12F0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1D3328" w14:textId="082E2F8D" w:rsidR="00AA12F0" w:rsidRDefault="00AA12F0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Dobbs stated that we might look into using the town trailer</w:t>
      </w:r>
      <w:r w:rsidR="000E4AFE">
        <w:rPr>
          <w:rFonts w:ascii="Times New Roman" w:hAnsi="Times New Roman" w:cs="Times New Roman"/>
          <w:sz w:val="24"/>
          <w:szCs w:val="24"/>
        </w:rPr>
        <w:t xml:space="preserve"> as a </w:t>
      </w:r>
      <w:r w:rsidR="00D33EB4">
        <w:rPr>
          <w:rFonts w:ascii="Times New Roman" w:hAnsi="Times New Roman" w:cs="Times New Roman"/>
          <w:sz w:val="24"/>
          <w:szCs w:val="24"/>
        </w:rPr>
        <w:t xml:space="preserve">SCBA maze for the fire department </w:t>
      </w:r>
      <w:r w:rsidR="000E4AFE">
        <w:rPr>
          <w:rFonts w:ascii="Times New Roman" w:hAnsi="Times New Roman" w:cs="Times New Roman"/>
          <w:sz w:val="24"/>
          <w:szCs w:val="24"/>
        </w:rPr>
        <w:t>for training</w:t>
      </w:r>
      <w:r w:rsidR="00D33EB4">
        <w:rPr>
          <w:rFonts w:ascii="Times New Roman" w:hAnsi="Times New Roman" w:cs="Times New Roman"/>
          <w:sz w:val="24"/>
          <w:szCs w:val="24"/>
        </w:rPr>
        <w:t>.</w:t>
      </w:r>
    </w:p>
    <w:p w14:paraId="4EE4E5C1" w14:textId="3E4EF12F" w:rsidR="00D33EB4" w:rsidRDefault="00D33EB4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876A45" w14:textId="2D4688B6" w:rsidR="00D33EB4" w:rsidRDefault="00D33EB4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Bledsoe stated that Hugo Main Street is </w:t>
      </w:r>
      <w:r w:rsidR="000E4AFE">
        <w:rPr>
          <w:rFonts w:ascii="Times New Roman" w:hAnsi="Times New Roman" w:cs="Times New Roman"/>
          <w:sz w:val="24"/>
          <w:szCs w:val="24"/>
        </w:rPr>
        <w:t>overseeing</w:t>
      </w:r>
      <w:r>
        <w:rPr>
          <w:rFonts w:ascii="Times New Roman" w:hAnsi="Times New Roman" w:cs="Times New Roman"/>
          <w:sz w:val="24"/>
          <w:szCs w:val="24"/>
        </w:rPr>
        <w:t xml:space="preserve"> the applications for the dog </w:t>
      </w:r>
      <w:r w:rsidR="000E4AFE">
        <w:rPr>
          <w:rFonts w:ascii="Times New Roman" w:hAnsi="Times New Roman" w:cs="Times New Roman"/>
          <w:sz w:val="24"/>
          <w:szCs w:val="24"/>
        </w:rPr>
        <w:t>park,</w:t>
      </w:r>
      <w:r>
        <w:rPr>
          <w:rFonts w:ascii="Times New Roman" w:hAnsi="Times New Roman" w:cs="Times New Roman"/>
          <w:sz w:val="24"/>
          <w:szCs w:val="24"/>
        </w:rPr>
        <w:t xml:space="preserve"> and the</w:t>
      </w:r>
      <w:r w:rsidR="000E4AF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have received funding for a picnic table and two benches already. She stated that she went along with </w:t>
      </w:r>
      <w:r w:rsidR="005B196E">
        <w:rPr>
          <w:rFonts w:ascii="Times New Roman" w:hAnsi="Times New Roman" w:cs="Times New Roman"/>
          <w:sz w:val="24"/>
          <w:szCs w:val="24"/>
        </w:rPr>
        <w:t xml:space="preserve"> town </w:t>
      </w:r>
      <w:r>
        <w:rPr>
          <w:rFonts w:ascii="Times New Roman" w:hAnsi="Times New Roman" w:cs="Times New Roman"/>
          <w:sz w:val="24"/>
          <w:szCs w:val="24"/>
        </w:rPr>
        <w:t xml:space="preserve">staff, Element Engineering, HPM employees and representatives from Senator Hickenlooper’s office to tour and do a final walk through of the new lagoons. Senator Hickenlooper’s office is aware of the much-needed funding for the upcoming  water tower and water line replacement project. Regarding the </w:t>
      </w:r>
      <w:r w:rsidR="00D931DE">
        <w:rPr>
          <w:rFonts w:ascii="Times New Roman" w:hAnsi="Times New Roman" w:cs="Times New Roman"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5B196E">
        <w:rPr>
          <w:rFonts w:ascii="Times New Roman" w:hAnsi="Times New Roman" w:cs="Times New Roman"/>
          <w:sz w:val="24"/>
          <w:szCs w:val="24"/>
        </w:rPr>
        <w:t>Railroad</w:t>
      </w:r>
      <w:r>
        <w:rPr>
          <w:rFonts w:ascii="Times New Roman" w:hAnsi="Times New Roman" w:cs="Times New Roman"/>
          <w:sz w:val="24"/>
          <w:szCs w:val="24"/>
        </w:rPr>
        <w:t xml:space="preserve"> Park </w:t>
      </w:r>
      <w:r w:rsidR="000E4AFE">
        <w:rPr>
          <w:rFonts w:ascii="Times New Roman" w:hAnsi="Times New Roman" w:cs="Times New Roman"/>
          <w:sz w:val="24"/>
          <w:szCs w:val="24"/>
        </w:rPr>
        <w:t>discussion,</w:t>
      </w:r>
      <w:r>
        <w:rPr>
          <w:rFonts w:ascii="Times New Roman" w:hAnsi="Times New Roman" w:cs="Times New Roman"/>
          <w:sz w:val="24"/>
          <w:szCs w:val="24"/>
        </w:rPr>
        <w:t xml:space="preserve"> it was </w:t>
      </w:r>
      <w:r w:rsidR="00D931DE">
        <w:rPr>
          <w:rFonts w:ascii="Times New Roman" w:hAnsi="Times New Roman" w:cs="Times New Roman"/>
          <w:sz w:val="24"/>
          <w:szCs w:val="24"/>
        </w:rPr>
        <w:t>understood</w:t>
      </w:r>
      <w:r>
        <w:rPr>
          <w:rFonts w:ascii="Times New Roman" w:hAnsi="Times New Roman" w:cs="Times New Roman"/>
          <w:sz w:val="24"/>
          <w:szCs w:val="24"/>
        </w:rPr>
        <w:t xml:space="preserve"> that HEDGE bought the light </w:t>
      </w:r>
      <w:r w:rsidR="000E4AFE">
        <w:rPr>
          <w:rFonts w:ascii="Times New Roman" w:hAnsi="Times New Roman" w:cs="Times New Roman"/>
          <w:sz w:val="24"/>
          <w:szCs w:val="24"/>
        </w:rPr>
        <w:t>posts,</w:t>
      </w:r>
      <w:r>
        <w:rPr>
          <w:rFonts w:ascii="Times New Roman" w:hAnsi="Times New Roman" w:cs="Times New Roman"/>
          <w:sz w:val="24"/>
          <w:szCs w:val="24"/>
        </w:rPr>
        <w:t xml:space="preserve"> but the Town owns them, and that Hugo </w:t>
      </w:r>
      <w:r w:rsidR="005B1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mprovement </w:t>
      </w:r>
      <w:r w:rsidR="005B196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artnership purchased and put in the current outlets that are in those </w:t>
      </w:r>
      <w:r w:rsidR="00D931DE">
        <w:rPr>
          <w:rFonts w:ascii="Times New Roman" w:hAnsi="Times New Roman" w:cs="Times New Roman"/>
          <w:sz w:val="24"/>
          <w:szCs w:val="24"/>
        </w:rPr>
        <w:t>light posts.</w:t>
      </w:r>
      <w:r w:rsidR="005B196E">
        <w:rPr>
          <w:rFonts w:ascii="Times New Roman" w:hAnsi="Times New Roman" w:cs="Times New Roman"/>
          <w:sz w:val="24"/>
          <w:szCs w:val="24"/>
        </w:rPr>
        <w:t xml:space="preserve"> This topic was tabled to gather more information.</w:t>
      </w:r>
    </w:p>
    <w:p w14:paraId="623BA939" w14:textId="25D7EAE4" w:rsidR="00A9243B" w:rsidRDefault="00A9243B" w:rsidP="00895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3DE504" w14:textId="515DADAF" w:rsidR="007433B6" w:rsidRDefault="00F71DD5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unfinished business to come before the Board.</w:t>
      </w:r>
      <w:r w:rsidR="000B4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C7A2B" w14:textId="4187AC25" w:rsidR="00D95D41" w:rsidRDefault="00D95D41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099B49" w14:textId="46AC0BA5" w:rsidR="001E051A" w:rsidRDefault="00216A5D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ED20A9" w:rsidRPr="004C7BB2">
        <w:rPr>
          <w:rFonts w:ascii="Times New Roman" w:hAnsi="Times New Roman" w:cs="Times New Roman"/>
          <w:sz w:val="24"/>
          <w:szCs w:val="24"/>
        </w:rPr>
        <w:t xml:space="preserve">otion was made by Trustee </w:t>
      </w:r>
      <w:r w:rsidR="00A9243B">
        <w:rPr>
          <w:rFonts w:ascii="Times New Roman" w:hAnsi="Times New Roman" w:cs="Times New Roman"/>
          <w:sz w:val="24"/>
          <w:szCs w:val="24"/>
        </w:rPr>
        <w:t>Lundy</w:t>
      </w:r>
      <w:r w:rsidR="00331537" w:rsidRPr="004C7BB2">
        <w:rPr>
          <w:rFonts w:ascii="Times New Roman" w:hAnsi="Times New Roman" w:cs="Times New Roman"/>
          <w:sz w:val="24"/>
          <w:szCs w:val="24"/>
        </w:rPr>
        <w:t xml:space="preserve"> </w:t>
      </w:r>
      <w:r w:rsidR="00ED20A9" w:rsidRPr="004C7BB2">
        <w:rPr>
          <w:rFonts w:ascii="Times New Roman" w:hAnsi="Times New Roman" w:cs="Times New Roman"/>
          <w:sz w:val="24"/>
          <w:szCs w:val="24"/>
        </w:rPr>
        <w:t>and a second was made by Trustee</w:t>
      </w:r>
      <w:r w:rsidR="001B67AD">
        <w:rPr>
          <w:rFonts w:ascii="Times New Roman" w:hAnsi="Times New Roman" w:cs="Times New Roman"/>
          <w:sz w:val="24"/>
          <w:szCs w:val="24"/>
        </w:rPr>
        <w:t xml:space="preserve"> </w:t>
      </w:r>
      <w:r w:rsidR="00C546B7">
        <w:rPr>
          <w:rFonts w:ascii="Times New Roman" w:hAnsi="Times New Roman" w:cs="Times New Roman"/>
          <w:sz w:val="24"/>
          <w:szCs w:val="24"/>
        </w:rPr>
        <w:t>Salvador</w:t>
      </w:r>
      <w:r w:rsidR="003A20C4" w:rsidRPr="004C7BB2">
        <w:rPr>
          <w:rFonts w:ascii="Times New Roman" w:hAnsi="Times New Roman" w:cs="Times New Roman"/>
          <w:sz w:val="24"/>
          <w:szCs w:val="24"/>
        </w:rPr>
        <w:t xml:space="preserve"> </w:t>
      </w:r>
      <w:r w:rsidR="00ED20A9" w:rsidRPr="004C7BB2">
        <w:rPr>
          <w:rFonts w:ascii="Times New Roman" w:hAnsi="Times New Roman" w:cs="Times New Roman"/>
          <w:sz w:val="24"/>
          <w:szCs w:val="24"/>
        </w:rPr>
        <w:t xml:space="preserve">to pay the list of bills presented to the Board and to pay any additional bills not on the list upon approval of the Treasurer and Mayor. THE MOTION CARRIED </w:t>
      </w:r>
      <w:r w:rsidR="001E051A">
        <w:rPr>
          <w:rFonts w:ascii="Times New Roman" w:hAnsi="Times New Roman" w:cs="Times New Roman"/>
          <w:sz w:val="24"/>
          <w:szCs w:val="24"/>
        </w:rPr>
        <w:t>UNANIMOUSLY</w:t>
      </w:r>
      <w:r w:rsidR="00446D0A">
        <w:rPr>
          <w:rFonts w:ascii="Times New Roman" w:hAnsi="Times New Roman" w:cs="Times New Roman"/>
          <w:sz w:val="24"/>
          <w:szCs w:val="24"/>
        </w:rPr>
        <w:t>.</w:t>
      </w:r>
    </w:p>
    <w:p w14:paraId="78C281A1" w14:textId="58F40170" w:rsidR="007433B6" w:rsidRDefault="007433B6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05D6F7" w14:textId="70BD84BB" w:rsidR="00644B51" w:rsidRDefault="00644B51" w:rsidP="004E41DD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BB2">
        <w:rPr>
          <w:rFonts w:ascii="Times New Roman" w:hAnsi="Times New Roman" w:cs="Times New Roman"/>
          <w:sz w:val="24"/>
          <w:szCs w:val="24"/>
        </w:rPr>
        <w:t>The next regular</w:t>
      </w:r>
      <w:r w:rsidR="001C049F" w:rsidRPr="004C7BB2">
        <w:rPr>
          <w:rFonts w:ascii="Times New Roman" w:hAnsi="Times New Roman" w:cs="Times New Roman"/>
          <w:sz w:val="24"/>
          <w:szCs w:val="24"/>
        </w:rPr>
        <w:t xml:space="preserve"> scheduled</w:t>
      </w:r>
      <w:r w:rsidRPr="004C7BB2">
        <w:rPr>
          <w:rFonts w:ascii="Times New Roman" w:hAnsi="Times New Roman" w:cs="Times New Roman"/>
          <w:sz w:val="24"/>
          <w:szCs w:val="24"/>
        </w:rPr>
        <w:t xml:space="preserve"> meeting of the Board will be </w:t>
      </w:r>
      <w:r w:rsidR="000D1C42">
        <w:rPr>
          <w:rFonts w:ascii="Times New Roman" w:hAnsi="Times New Roman" w:cs="Times New Roman"/>
          <w:sz w:val="24"/>
          <w:szCs w:val="24"/>
        </w:rPr>
        <w:t xml:space="preserve">Monday, </w:t>
      </w:r>
      <w:r w:rsidR="00C546B7">
        <w:rPr>
          <w:rFonts w:ascii="Times New Roman" w:hAnsi="Times New Roman" w:cs="Times New Roman"/>
          <w:sz w:val="24"/>
          <w:szCs w:val="24"/>
        </w:rPr>
        <w:t>June 13</w:t>
      </w:r>
      <w:r w:rsidR="00517DF0">
        <w:rPr>
          <w:rFonts w:ascii="Times New Roman" w:hAnsi="Times New Roman" w:cs="Times New Roman"/>
          <w:sz w:val="24"/>
          <w:szCs w:val="24"/>
        </w:rPr>
        <w:t>, 2022</w:t>
      </w:r>
      <w:r w:rsidR="00F374B6">
        <w:rPr>
          <w:rFonts w:ascii="Times New Roman" w:hAnsi="Times New Roman" w:cs="Times New Roman"/>
          <w:sz w:val="24"/>
          <w:szCs w:val="24"/>
        </w:rPr>
        <w:t>,</w:t>
      </w:r>
      <w:r w:rsidRPr="004C7BB2">
        <w:rPr>
          <w:rFonts w:ascii="Times New Roman" w:hAnsi="Times New Roman" w:cs="Times New Roman"/>
          <w:sz w:val="24"/>
          <w:szCs w:val="24"/>
        </w:rPr>
        <w:t xml:space="preserve"> at 7:00 P</w:t>
      </w:r>
      <w:r w:rsidR="009C0ED0">
        <w:rPr>
          <w:rFonts w:ascii="Times New Roman" w:hAnsi="Times New Roman" w:cs="Times New Roman"/>
          <w:sz w:val="24"/>
          <w:szCs w:val="24"/>
        </w:rPr>
        <w:t>.</w:t>
      </w:r>
      <w:r w:rsidRPr="004C7BB2">
        <w:rPr>
          <w:rFonts w:ascii="Times New Roman" w:hAnsi="Times New Roman" w:cs="Times New Roman"/>
          <w:sz w:val="24"/>
          <w:szCs w:val="24"/>
        </w:rPr>
        <w:t>M</w:t>
      </w:r>
      <w:r w:rsidR="0024753D" w:rsidRPr="004C7BB2">
        <w:rPr>
          <w:rFonts w:ascii="Times New Roman" w:hAnsi="Times New Roman" w:cs="Times New Roman"/>
          <w:sz w:val="24"/>
          <w:szCs w:val="24"/>
        </w:rPr>
        <w:t>.</w:t>
      </w:r>
    </w:p>
    <w:p w14:paraId="1FF1ADA1" w14:textId="77777777" w:rsidR="000D1C42" w:rsidRDefault="000D1C42" w:rsidP="004E41DD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ADA5E8" w14:textId="13A89B24" w:rsidR="005A0AC2" w:rsidRPr="004C7BB2" w:rsidRDefault="00644B51" w:rsidP="004E41DD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BB2">
        <w:rPr>
          <w:rFonts w:ascii="Times New Roman" w:hAnsi="Times New Roman" w:cs="Times New Roman"/>
          <w:sz w:val="24"/>
          <w:szCs w:val="24"/>
        </w:rPr>
        <w:t>A mo</w:t>
      </w:r>
      <w:r w:rsidR="001F4D8F" w:rsidRPr="004C7BB2">
        <w:rPr>
          <w:rFonts w:ascii="Times New Roman" w:hAnsi="Times New Roman" w:cs="Times New Roman"/>
          <w:sz w:val="24"/>
          <w:szCs w:val="24"/>
        </w:rPr>
        <w:t>tion was made by Trustee</w:t>
      </w:r>
      <w:r w:rsidR="001B67AD">
        <w:rPr>
          <w:rFonts w:ascii="Times New Roman" w:hAnsi="Times New Roman" w:cs="Times New Roman"/>
          <w:sz w:val="24"/>
          <w:szCs w:val="24"/>
        </w:rPr>
        <w:t xml:space="preserve"> Dobbs</w:t>
      </w:r>
      <w:r w:rsidR="009011E3">
        <w:rPr>
          <w:rFonts w:ascii="Times New Roman" w:hAnsi="Times New Roman" w:cs="Times New Roman"/>
          <w:sz w:val="24"/>
          <w:szCs w:val="24"/>
        </w:rPr>
        <w:t xml:space="preserve"> </w:t>
      </w:r>
      <w:r w:rsidRPr="004C7BB2">
        <w:rPr>
          <w:rFonts w:ascii="Times New Roman" w:hAnsi="Times New Roman" w:cs="Times New Roman"/>
          <w:sz w:val="24"/>
          <w:szCs w:val="24"/>
        </w:rPr>
        <w:t>a</w:t>
      </w:r>
      <w:r w:rsidR="001F4D8F" w:rsidRPr="004C7BB2">
        <w:rPr>
          <w:rFonts w:ascii="Times New Roman" w:hAnsi="Times New Roman" w:cs="Times New Roman"/>
          <w:sz w:val="24"/>
          <w:szCs w:val="24"/>
        </w:rPr>
        <w:t>nd a second by</w:t>
      </w:r>
      <w:r w:rsidR="008E18AE">
        <w:rPr>
          <w:rFonts w:ascii="Times New Roman" w:hAnsi="Times New Roman" w:cs="Times New Roman"/>
          <w:sz w:val="24"/>
          <w:szCs w:val="24"/>
        </w:rPr>
        <w:t xml:space="preserve"> Trustee</w:t>
      </w:r>
      <w:r w:rsidR="001B67AD">
        <w:rPr>
          <w:rFonts w:ascii="Times New Roman" w:hAnsi="Times New Roman" w:cs="Times New Roman"/>
          <w:sz w:val="24"/>
          <w:szCs w:val="24"/>
        </w:rPr>
        <w:t xml:space="preserve"> Lundy</w:t>
      </w:r>
      <w:r w:rsidR="001F4D8F" w:rsidRPr="004C7BB2">
        <w:rPr>
          <w:rFonts w:ascii="Times New Roman" w:hAnsi="Times New Roman" w:cs="Times New Roman"/>
          <w:sz w:val="24"/>
          <w:szCs w:val="24"/>
        </w:rPr>
        <w:t xml:space="preserve"> </w:t>
      </w:r>
      <w:r w:rsidRPr="004C7BB2">
        <w:rPr>
          <w:rFonts w:ascii="Times New Roman" w:hAnsi="Times New Roman" w:cs="Times New Roman"/>
          <w:sz w:val="24"/>
          <w:szCs w:val="24"/>
        </w:rPr>
        <w:t>to adjourn the meeting.</w:t>
      </w:r>
      <w:r w:rsidR="00553761" w:rsidRPr="004C7BB2">
        <w:rPr>
          <w:rFonts w:ascii="Times New Roman" w:hAnsi="Times New Roman" w:cs="Times New Roman"/>
          <w:sz w:val="24"/>
          <w:szCs w:val="24"/>
        </w:rPr>
        <w:t xml:space="preserve"> </w:t>
      </w:r>
      <w:r w:rsidR="005A0AC2" w:rsidRPr="004C7BB2">
        <w:rPr>
          <w:rFonts w:ascii="Times New Roman" w:hAnsi="Times New Roman" w:cs="Times New Roman"/>
          <w:sz w:val="24"/>
          <w:szCs w:val="24"/>
        </w:rPr>
        <w:t>THE MOTION CARRIED UNANIMOUSLY.</w:t>
      </w:r>
    </w:p>
    <w:p w14:paraId="5943DF91" w14:textId="5EB0F1D2" w:rsidR="00C14A69" w:rsidRPr="004C7BB2" w:rsidRDefault="00C14A69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FB14C5" w14:textId="77777777" w:rsidR="00F96E1B" w:rsidRDefault="001A612C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011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C56D769" w14:textId="77777777" w:rsidR="00F96E1B" w:rsidRDefault="00F96E1B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C1357F" w14:textId="77777777" w:rsidR="00F96E1B" w:rsidRDefault="00F96E1B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39EF50" w14:textId="3340C575" w:rsidR="001A612C" w:rsidRPr="004C7BB2" w:rsidRDefault="00F96E1B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120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C7">
        <w:rPr>
          <w:rFonts w:ascii="Times New Roman" w:hAnsi="Times New Roman" w:cs="Times New Roman"/>
          <w:sz w:val="24"/>
          <w:szCs w:val="24"/>
        </w:rPr>
        <w:tab/>
      </w:r>
      <w:r w:rsidR="001A612C" w:rsidRPr="004C7BB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CDE37BA" w14:textId="56E3DCA3" w:rsidR="0001200C" w:rsidRDefault="00D27DB5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="00CB2C93" w:rsidRPr="004C7B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0AC7">
        <w:rPr>
          <w:rFonts w:ascii="Times New Roman" w:hAnsi="Times New Roman" w:cs="Times New Roman"/>
          <w:sz w:val="24"/>
          <w:szCs w:val="24"/>
        </w:rPr>
        <w:tab/>
      </w:r>
      <w:r w:rsidR="00CB2C93" w:rsidRPr="004C7BB2">
        <w:rPr>
          <w:rFonts w:ascii="Times New Roman" w:hAnsi="Times New Roman" w:cs="Times New Roman"/>
          <w:sz w:val="24"/>
          <w:szCs w:val="24"/>
        </w:rPr>
        <w:t>Lora Bledsoe, Mayor</w:t>
      </w:r>
    </w:p>
    <w:p w14:paraId="7C677ED7" w14:textId="577C7696" w:rsidR="00F96E1B" w:rsidRDefault="001A612C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7BB2">
        <w:rPr>
          <w:rFonts w:ascii="Times New Roman" w:hAnsi="Times New Roman" w:cs="Times New Roman"/>
          <w:sz w:val="24"/>
          <w:szCs w:val="24"/>
        </w:rPr>
        <w:t>ATTEST:</w:t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4671A1CA" w14:textId="77777777" w:rsidR="00F96E1B" w:rsidRDefault="00F96E1B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7C10B7" w14:textId="77777777" w:rsidR="00F96E1B" w:rsidRDefault="00F96E1B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798684" w14:textId="5820BCC2" w:rsidR="001A612C" w:rsidRPr="004C7BB2" w:rsidRDefault="001A612C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7BB2">
        <w:rPr>
          <w:rFonts w:ascii="Times New Roman" w:hAnsi="Times New Roman" w:cs="Times New Roman"/>
          <w:sz w:val="24"/>
          <w:szCs w:val="24"/>
        </w:rPr>
        <w:t>____________________________</w:t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  <w:t xml:space="preserve">      Maria Nestor</w:t>
      </w:r>
      <w:r w:rsidR="00CB2C93" w:rsidRPr="004C7BB2">
        <w:rPr>
          <w:rFonts w:ascii="Times New Roman" w:hAnsi="Times New Roman" w:cs="Times New Roman"/>
          <w:sz w:val="24"/>
          <w:szCs w:val="24"/>
        </w:rPr>
        <w:t>, Town Clerk</w:t>
      </w:r>
    </w:p>
    <w:p w14:paraId="1BE49412" w14:textId="77777777" w:rsidR="00C14A69" w:rsidRPr="004C7BB2" w:rsidRDefault="00C14A69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</w:p>
    <w:p w14:paraId="2B113A93" w14:textId="77777777" w:rsidR="00C14A69" w:rsidRPr="004C7BB2" w:rsidRDefault="00C14A69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00F08B" w14:textId="77777777" w:rsidR="00252960" w:rsidRPr="004C7BB2" w:rsidRDefault="00C14A69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  <w:r w:rsidRPr="004C7BB2">
        <w:rPr>
          <w:rFonts w:ascii="Times New Roman" w:hAnsi="Times New Roman" w:cs="Times New Roman"/>
          <w:sz w:val="24"/>
          <w:szCs w:val="24"/>
        </w:rPr>
        <w:tab/>
      </w:r>
    </w:p>
    <w:p w14:paraId="7218E7D9" w14:textId="77777777" w:rsidR="00C14A69" w:rsidRPr="004C7BB2" w:rsidRDefault="00C14A69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836A7D" w14:textId="77777777" w:rsidR="00C14A69" w:rsidRPr="004C7BB2" w:rsidRDefault="00C14A69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992497" w14:textId="77777777" w:rsidR="00C14A69" w:rsidRPr="004C7BB2" w:rsidRDefault="00C14A69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1D6CE6" w14:textId="77777777" w:rsidR="00552078" w:rsidRPr="004C7BB2" w:rsidRDefault="00552078" w:rsidP="004E4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E7AEAA" w14:textId="77777777" w:rsidR="005A50EF" w:rsidRPr="004C7BB2" w:rsidRDefault="005A50EF" w:rsidP="00FB76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2473F2" w14:textId="77777777" w:rsidR="005A50EF" w:rsidRPr="004C7BB2" w:rsidRDefault="005A50EF" w:rsidP="00FB76A3">
      <w:pPr>
        <w:jc w:val="both"/>
        <w:rPr>
          <w:rFonts w:ascii="Times New Roman" w:hAnsi="Times New Roman"/>
          <w:sz w:val="24"/>
          <w:szCs w:val="24"/>
        </w:rPr>
      </w:pPr>
    </w:p>
    <w:sectPr w:rsidR="005A50EF" w:rsidRPr="004C7BB2" w:rsidSect="007433B6">
      <w:pgSz w:w="12240" w:h="20160" w:code="5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AADC" w14:textId="77777777" w:rsidR="000716E4" w:rsidRDefault="000716E4" w:rsidP="007271FE">
      <w:r>
        <w:separator/>
      </w:r>
    </w:p>
  </w:endnote>
  <w:endnote w:type="continuationSeparator" w:id="0">
    <w:p w14:paraId="7637F504" w14:textId="77777777" w:rsidR="000716E4" w:rsidRDefault="000716E4" w:rsidP="0072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4B5D" w14:textId="77777777" w:rsidR="000716E4" w:rsidRDefault="000716E4" w:rsidP="007271FE">
      <w:r>
        <w:separator/>
      </w:r>
    </w:p>
  </w:footnote>
  <w:footnote w:type="continuationSeparator" w:id="0">
    <w:p w14:paraId="7A893135" w14:textId="77777777" w:rsidR="000716E4" w:rsidRDefault="000716E4" w:rsidP="0072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3E37"/>
    <w:multiLevelType w:val="hybridMultilevel"/>
    <w:tmpl w:val="9D5EAF76"/>
    <w:lvl w:ilvl="0" w:tplc="CA222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D305A4"/>
    <w:multiLevelType w:val="hybridMultilevel"/>
    <w:tmpl w:val="95FA401A"/>
    <w:lvl w:ilvl="0" w:tplc="6F22092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88759758">
    <w:abstractNumId w:val="1"/>
  </w:num>
  <w:num w:numId="2" w16cid:durableId="88718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59"/>
    <w:rsid w:val="0000017E"/>
    <w:rsid w:val="00000C4F"/>
    <w:rsid w:val="00002C6D"/>
    <w:rsid w:val="00002C9B"/>
    <w:rsid w:val="000038D0"/>
    <w:rsid w:val="00005C3D"/>
    <w:rsid w:val="00006251"/>
    <w:rsid w:val="0000678B"/>
    <w:rsid w:val="00007488"/>
    <w:rsid w:val="00007BED"/>
    <w:rsid w:val="00010068"/>
    <w:rsid w:val="0001200C"/>
    <w:rsid w:val="00016D1A"/>
    <w:rsid w:val="00016FA2"/>
    <w:rsid w:val="00017B94"/>
    <w:rsid w:val="00021370"/>
    <w:rsid w:val="000255C3"/>
    <w:rsid w:val="00025B0A"/>
    <w:rsid w:val="00026374"/>
    <w:rsid w:val="00031894"/>
    <w:rsid w:val="0003459C"/>
    <w:rsid w:val="000373A3"/>
    <w:rsid w:val="000414AD"/>
    <w:rsid w:val="000424A8"/>
    <w:rsid w:val="0004369F"/>
    <w:rsid w:val="0004722C"/>
    <w:rsid w:val="00052D7B"/>
    <w:rsid w:val="000537BE"/>
    <w:rsid w:val="000539AA"/>
    <w:rsid w:val="000552CE"/>
    <w:rsid w:val="0005558C"/>
    <w:rsid w:val="000567F0"/>
    <w:rsid w:val="00056DF0"/>
    <w:rsid w:val="00057D46"/>
    <w:rsid w:val="000618D4"/>
    <w:rsid w:val="00061FD4"/>
    <w:rsid w:val="00062303"/>
    <w:rsid w:val="00062323"/>
    <w:rsid w:val="00062672"/>
    <w:rsid w:val="0006454C"/>
    <w:rsid w:val="0006463F"/>
    <w:rsid w:val="000658C1"/>
    <w:rsid w:val="0006594A"/>
    <w:rsid w:val="000716E4"/>
    <w:rsid w:val="000724CF"/>
    <w:rsid w:val="00072588"/>
    <w:rsid w:val="00074E72"/>
    <w:rsid w:val="0007682D"/>
    <w:rsid w:val="000768DD"/>
    <w:rsid w:val="00076EE6"/>
    <w:rsid w:val="00076F14"/>
    <w:rsid w:val="00077B9F"/>
    <w:rsid w:val="00080302"/>
    <w:rsid w:val="000822CA"/>
    <w:rsid w:val="0008283C"/>
    <w:rsid w:val="0008339B"/>
    <w:rsid w:val="000909AF"/>
    <w:rsid w:val="00090E7F"/>
    <w:rsid w:val="00092E36"/>
    <w:rsid w:val="00095F4E"/>
    <w:rsid w:val="0009691B"/>
    <w:rsid w:val="000A0FDB"/>
    <w:rsid w:val="000A2211"/>
    <w:rsid w:val="000A2633"/>
    <w:rsid w:val="000A2EDD"/>
    <w:rsid w:val="000A5FB7"/>
    <w:rsid w:val="000A6ABB"/>
    <w:rsid w:val="000A71AD"/>
    <w:rsid w:val="000A7C1F"/>
    <w:rsid w:val="000B096A"/>
    <w:rsid w:val="000B1662"/>
    <w:rsid w:val="000B1F25"/>
    <w:rsid w:val="000B225C"/>
    <w:rsid w:val="000B3DB4"/>
    <w:rsid w:val="000B476F"/>
    <w:rsid w:val="000C0773"/>
    <w:rsid w:val="000C1CCF"/>
    <w:rsid w:val="000C7B9C"/>
    <w:rsid w:val="000D1C42"/>
    <w:rsid w:val="000D4E5B"/>
    <w:rsid w:val="000D578D"/>
    <w:rsid w:val="000D6D67"/>
    <w:rsid w:val="000E1043"/>
    <w:rsid w:val="000E1BB0"/>
    <w:rsid w:val="000E241A"/>
    <w:rsid w:val="000E3A59"/>
    <w:rsid w:val="000E4AFE"/>
    <w:rsid w:val="000E51C4"/>
    <w:rsid w:val="000E578A"/>
    <w:rsid w:val="000E6934"/>
    <w:rsid w:val="000E69B4"/>
    <w:rsid w:val="000F096A"/>
    <w:rsid w:val="000F0A93"/>
    <w:rsid w:val="000F15FA"/>
    <w:rsid w:val="000F1B5D"/>
    <w:rsid w:val="000F2C32"/>
    <w:rsid w:val="000F30A5"/>
    <w:rsid w:val="000F51BC"/>
    <w:rsid w:val="000F624B"/>
    <w:rsid w:val="000F6C87"/>
    <w:rsid w:val="000F6E99"/>
    <w:rsid w:val="000F71E2"/>
    <w:rsid w:val="000F7EAF"/>
    <w:rsid w:val="00100766"/>
    <w:rsid w:val="00101774"/>
    <w:rsid w:val="0010177E"/>
    <w:rsid w:val="001053D5"/>
    <w:rsid w:val="00107366"/>
    <w:rsid w:val="00107AC4"/>
    <w:rsid w:val="0011729D"/>
    <w:rsid w:val="00117B78"/>
    <w:rsid w:val="00120D96"/>
    <w:rsid w:val="00125429"/>
    <w:rsid w:val="001300F6"/>
    <w:rsid w:val="00130751"/>
    <w:rsid w:val="001316A8"/>
    <w:rsid w:val="00136D0B"/>
    <w:rsid w:val="00136ED5"/>
    <w:rsid w:val="00140F2E"/>
    <w:rsid w:val="00141F9F"/>
    <w:rsid w:val="0014309D"/>
    <w:rsid w:val="00143351"/>
    <w:rsid w:val="00146937"/>
    <w:rsid w:val="00153C1E"/>
    <w:rsid w:val="00154A17"/>
    <w:rsid w:val="00155B11"/>
    <w:rsid w:val="00155D1E"/>
    <w:rsid w:val="00156072"/>
    <w:rsid w:val="001603BB"/>
    <w:rsid w:val="00160417"/>
    <w:rsid w:val="0016644E"/>
    <w:rsid w:val="00167343"/>
    <w:rsid w:val="00170828"/>
    <w:rsid w:val="001709B2"/>
    <w:rsid w:val="0017169E"/>
    <w:rsid w:val="00176E2A"/>
    <w:rsid w:val="00177A43"/>
    <w:rsid w:val="00180656"/>
    <w:rsid w:val="00181085"/>
    <w:rsid w:val="00181182"/>
    <w:rsid w:val="00184878"/>
    <w:rsid w:val="001853B7"/>
    <w:rsid w:val="00186453"/>
    <w:rsid w:val="00186F2D"/>
    <w:rsid w:val="001879B6"/>
    <w:rsid w:val="00187BE0"/>
    <w:rsid w:val="00193731"/>
    <w:rsid w:val="00197270"/>
    <w:rsid w:val="001979AE"/>
    <w:rsid w:val="001A1518"/>
    <w:rsid w:val="001A19C8"/>
    <w:rsid w:val="001A1A09"/>
    <w:rsid w:val="001A20AB"/>
    <w:rsid w:val="001A33C6"/>
    <w:rsid w:val="001A612C"/>
    <w:rsid w:val="001B0F9C"/>
    <w:rsid w:val="001B0FB0"/>
    <w:rsid w:val="001B28F4"/>
    <w:rsid w:val="001B3FC0"/>
    <w:rsid w:val="001B4491"/>
    <w:rsid w:val="001B5450"/>
    <w:rsid w:val="001B67AD"/>
    <w:rsid w:val="001C049F"/>
    <w:rsid w:val="001C2667"/>
    <w:rsid w:val="001C3774"/>
    <w:rsid w:val="001C3D0C"/>
    <w:rsid w:val="001C651A"/>
    <w:rsid w:val="001C6D16"/>
    <w:rsid w:val="001D0BB7"/>
    <w:rsid w:val="001D0DEC"/>
    <w:rsid w:val="001D0F7C"/>
    <w:rsid w:val="001D23E1"/>
    <w:rsid w:val="001D2662"/>
    <w:rsid w:val="001E029A"/>
    <w:rsid w:val="001E051A"/>
    <w:rsid w:val="001E190E"/>
    <w:rsid w:val="001E289D"/>
    <w:rsid w:val="001E2C91"/>
    <w:rsid w:val="001E369A"/>
    <w:rsid w:val="001E4935"/>
    <w:rsid w:val="001E7CAB"/>
    <w:rsid w:val="001E7E8D"/>
    <w:rsid w:val="001F2007"/>
    <w:rsid w:val="001F3063"/>
    <w:rsid w:val="001F4309"/>
    <w:rsid w:val="001F4D8F"/>
    <w:rsid w:val="001F52BD"/>
    <w:rsid w:val="00200E1C"/>
    <w:rsid w:val="00202294"/>
    <w:rsid w:val="00204048"/>
    <w:rsid w:val="0020463C"/>
    <w:rsid w:val="0020476B"/>
    <w:rsid w:val="00205FFB"/>
    <w:rsid w:val="0020600C"/>
    <w:rsid w:val="00215443"/>
    <w:rsid w:val="00216A5D"/>
    <w:rsid w:val="00217367"/>
    <w:rsid w:val="002203A2"/>
    <w:rsid w:val="002218C0"/>
    <w:rsid w:val="00222AB2"/>
    <w:rsid w:val="002237CD"/>
    <w:rsid w:val="00223B62"/>
    <w:rsid w:val="00224963"/>
    <w:rsid w:val="002251DC"/>
    <w:rsid w:val="0022647B"/>
    <w:rsid w:val="00227C52"/>
    <w:rsid w:val="00227DE7"/>
    <w:rsid w:val="00227E71"/>
    <w:rsid w:val="002324B6"/>
    <w:rsid w:val="002374FA"/>
    <w:rsid w:val="00241947"/>
    <w:rsid w:val="00241E85"/>
    <w:rsid w:val="002469A7"/>
    <w:rsid w:val="0024753D"/>
    <w:rsid w:val="00247BEC"/>
    <w:rsid w:val="00247C05"/>
    <w:rsid w:val="00250206"/>
    <w:rsid w:val="00251259"/>
    <w:rsid w:val="002515DF"/>
    <w:rsid w:val="00252960"/>
    <w:rsid w:val="00253436"/>
    <w:rsid w:val="002538E6"/>
    <w:rsid w:val="002562A1"/>
    <w:rsid w:val="00256A95"/>
    <w:rsid w:val="00257342"/>
    <w:rsid w:val="002703C8"/>
    <w:rsid w:val="002729B0"/>
    <w:rsid w:val="00281527"/>
    <w:rsid w:val="00281848"/>
    <w:rsid w:val="00283824"/>
    <w:rsid w:val="002838F1"/>
    <w:rsid w:val="002859E4"/>
    <w:rsid w:val="00290E55"/>
    <w:rsid w:val="00292B51"/>
    <w:rsid w:val="002954CC"/>
    <w:rsid w:val="00295682"/>
    <w:rsid w:val="002957CC"/>
    <w:rsid w:val="00295FA7"/>
    <w:rsid w:val="00296901"/>
    <w:rsid w:val="002A3997"/>
    <w:rsid w:val="002A4B78"/>
    <w:rsid w:val="002A704B"/>
    <w:rsid w:val="002A7C1C"/>
    <w:rsid w:val="002B2E48"/>
    <w:rsid w:val="002B4769"/>
    <w:rsid w:val="002B51BD"/>
    <w:rsid w:val="002B5DA4"/>
    <w:rsid w:val="002B7403"/>
    <w:rsid w:val="002B7D91"/>
    <w:rsid w:val="002C118B"/>
    <w:rsid w:val="002C2E5A"/>
    <w:rsid w:val="002C32D7"/>
    <w:rsid w:val="002C3589"/>
    <w:rsid w:val="002C5F41"/>
    <w:rsid w:val="002C5FD0"/>
    <w:rsid w:val="002C64E3"/>
    <w:rsid w:val="002C7AC7"/>
    <w:rsid w:val="002D1748"/>
    <w:rsid w:val="002D2BA6"/>
    <w:rsid w:val="002D4DC0"/>
    <w:rsid w:val="002D53AC"/>
    <w:rsid w:val="002D6DAB"/>
    <w:rsid w:val="002D7295"/>
    <w:rsid w:val="002D7D93"/>
    <w:rsid w:val="002E0CA1"/>
    <w:rsid w:val="002E21DE"/>
    <w:rsid w:val="002E3178"/>
    <w:rsid w:val="002E31B9"/>
    <w:rsid w:val="002E48E1"/>
    <w:rsid w:val="002E50DE"/>
    <w:rsid w:val="002E5B12"/>
    <w:rsid w:val="002E5EF9"/>
    <w:rsid w:val="002E6D1C"/>
    <w:rsid w:val="002E6E34"/>
    <w:rsid w:val="002F160D"/>
    <w:rsid w:val="002F1A4A"/>
    <w:rsid w:val="002F1C2A"/>
    <w:rsid w:val="002F1F2A"/>
    <w:rsid w:val="002F4252"/>
    <w:rsid w:val="002F5FF1"/>
    <w:rsid w:val="002F6227"/>
    <w:rsid w:val="0030388F"/>
    <w:rsid w:val="003052A0"/>
    <w:rsid w:val="003114A9"/>
    <w:rsid w:val="0031530E"/>
    <w:rsid w:val="00317357"/>
    <w:rsid w:val="00320432"/>
    <w:rsid w:val="00320B80"/>
    <w:rsid w:val="00320D9A"/>
    <w:rsid w:val="003211D8"/>
    <w:rsid w:val="00321808"/>
    <w:rsid w:val="00322EA5"/>
    <w:rsid w:val="00323478"/>
    <w:rsid w:val="00323E04"/>
    <w:rsid w:val="00325065"/>
    <w:rsid w:val="00325A48"/>
    <w:rsid w:val="0032792B"/>
    <w:rsid w:val="00331537"/>
    <w:rsid w:val="0033500A"/>
    <w:rsid w:val="00337AA8"/>
    <w:rsid w:val="0034068C"/>
    <w:rsid w:val="0034317C"/>
    <w:rsid w:val="003431B9"/>
    <w:rsid w:val="003440A0"/>
    <w:rsid w:val="00347D1A"/>
    <w:rsid w:val="00352DD4"/>
    <w:rsid w:val="0035499C"/>
    <w:rsid w:val="003565D9"/>
    <w:rsid w:val="00356A95"/>
    <w:rsid w:val="0035788A"/>
    <w:rsid w:val="00357DC9"/>
    <w:rsid w:val="00361444"/>
    <w:rsid w:val="00364418"/>
    <w:rsid w:val="00365097"/>
    <w:rsid w:val="00365B60"/>
    <w:rsid w:val="00366FDC"/>
    <w:rsid w:val="003677D4"/>
    <w:rsid w:val="00367B97"/>
    <w:rsid w:val="0037053F"/>
    <w:rsid w:val="00370CED"/>
    <w:rsid w:val="00373014"/>
    <w:rsid w:val="00374D0E"/>
    <w:rsid w:val="003818F5"/>
    <w:rsid w:val="0038409E"/>
    <w:rsid w:val="00384525"/>
    <w:rsid w:val="003874D2"/>
    <w:rsid w:val="003907D4"/>
    <w:rsid w:val="00390C40"/>
    <w:rsid w:val="003937D0"/>
    <w:rsid w:val="0039396A"/>
    <w:rsid w:val="00393CB7"/>
    <w:rsid w:val="003A0E9B"/>
    <w:rsid w:val="003A20C4"/>
    <w:rsid w:val="003A3A9A"/>
    <w:rsid w:val="003A4FEA"/>
    <w:rsid w:val="003A51F1"/>
    <w:rsid w:val="003A6699"/>
    <w:rsid w:val="003A7DD8"/>
    <w:rsid w:val="003B0405"/>
    <w:rsid w:val="003B170F"/>
    <w:rsid w:val="003B1929"/>
    <w:rsid w:val="003B219A"/>
    <w:rsid w:val="003B7E69"/>
    <w:rsid w:val="003C151C"/>
    <w:rsid w:val="003C4570"/>
    <w:rsid w:val="003C4572"/>
    <w:rsid w:val="003C532E"/>
    <w:rsid w:val="003C7B70"/>
    <w:rsid w:val="003D047C"/>
    <w:rsid w:val="003D2243"/>
    <w:rsid w:val="003D31FE"/>
    <w:rsid w:val="003D6B00"/>
    <w:rsid w:val="003D7C8E"/>
    <w:rsid w:val="003E2F60"/>
    <w:rsid w:val="003E4467"/>
    <w:rsid w:val="003E7FB3"/>
    <w:rsid w:val="003F0A93"/>
    <w:rsid w:val="003F1CCE"/>
    <w:rsid w:val="003F2DFE"/>
    <w:rsid w:val="003F3230"/>
    <w:rsid w:val="003F47C7"/>
    <w:rsid w:val="00401B4C"/>
    <w:rsid w:val="0040422A"/>
    <w:rsid w:val="004050DB"/>
    <w:rsid w:val="004177A3"/>
    <w:rsid w:val="00417960"/>
    <w:rsid w:val="00420DDF"/>
    <w:rsid w:val="00420E1C"/>
    <w:rsid w:val="004232D9"/>
    <w:rsid w:val="00423FDF"/>
    <w:rsid w:val="00425221"/>
    <w:rsid w:val="00427805"/>
    <w:rsid w:val="004278FB"/>
    <w:rsid w:val="00427D70"/>
    <w:rsid w:val="00431542"/>
    <w:rsid w:val="0043207A"/>
    <w:rsid w:val="00433C27"/>
    <w:rsid w:val="00435DCE"/>
    <w:rsid w:val="00436CF7"/>
    <w:rsid w:val="00442C25"/>
    <w:rsid w:val="00442F57"/>
    <w:rsid w:val="00446CB9"/>
    <w:rsid w:val="00446D0A"/>
    <w:rsid w:val="00456A2D"/>
    <w:rsid w:val="00457584"/>
    <w:rsid w:val="00460BB8"/>
    <w:rsid w:val="004655F7"/>
    <w:rsid w:val="00465743"/>
    <w:rsid w:val="00470A9D"/>
    <w:rsid w:val="004728DD"/>
    <w:rsid w:val="004766B5"/>
    <w:rsid w:val="004768A1"/>
    <w:rsid w:val="00476F7F"/>
    <w:rsid w:val="00477279"/>
    <w:rsid w:val="004805F8"/>
    <w:rsid w:val="00482BB3"/>
    <w:rsid w:val="00482ED5"/>
    <w:rsid w:val="004836EF"/>
    <w:rsid w:val="0048746C"/>
    <w:rsid w:val="004934CD"/>
    <w:rsid w:val="004946A6"/>
    <w:rsid w:val="004A0A06"/>
    <w:rsid w:val="004A5877"/>
    <w:rsid w:val="004A682D"/>
    <w:rsid w:val="004A77C9"/>
    <w:rsid w:val="004A792C"/>
    <w:rsid w:val="004B02DE"/>
    <w:rsid w:val="004B2B9C"/>
    <w:rsid w:val="004B3011"/>
    <w:rsid w:val="004B54DE"/>
    <w:rsid w:val="004B7F29"/>
    <w:rsid w:val="004C3E31"/>
    <w:rsid w:val="004C3EA3"/>
    <w:rsid w:val="004C4F12"/>
    <w:rsid w:val="004C51F4"/>
    <w:rsid w:val="004C5690"/>
    <w:rsid w:val="004C7BB2"/>
    <w:rsid w:val="004D1A99"/>
    <w:rsid w:val="004D3034"/>
    <w:rsid w:val="004D4ACB"/>
    <w:rsid w:val="004D6EE8"/>
    <w:rsid w:val="004E1A71"/>
    <w:rsid w:val="004E2C7D"/>
    <w:rsid w:val="004E41DD"/>
    <w:rsid w:val="004E54F1"/>
    <w:rsid w:val="004F1207"/>
    <w:rsid w:val="004F177D"/>
    <w:rsid w:val="004F7BF0"/>
    <w:rsid w:val="005049BD"/>
    <w:rsid w:val="005063B2"/>
    <w:rsid w:val="00513CA9"/>
    <w:rsid w:val="00513E6A"/>
    <w:rsid w:val="00514A36"/>
    <w:rsid w:val="00516BF3"/>
    <w:rsid w:val="00517DF0"/>
    <w:rsid w:val="0052052F"/>
    <w:rsid w:val="00520B80"/>
    <w:rsid w:val="00521241"/>
    <w:rsid w:val="00526255"/>
    <w:rsid w:val="00526A50"/>
    <w:rsid w:val="00531D2F"/>
    <w:rsid w:val="005341EA"/>
    <w:rsid w:val="0054168B"/>
    <w:rsid w:val="00541B46"/>
    <w:rsid w:val="005436A9"/>
    <w:rsid w:val="00544072"/>
    <w:rsid w:val="005441A7"/>
    <w:rsid w:val="0054619D"/>
    <w:rsid w:val="0054647D"/>
    <w:rsid w:val="00552078"/>
    <w:rsid w:val="00553761"/>
    <w:rsid w:val="00554655"/>
    <w:rsid w:val="00556096"/>
    <w:rsid w:val="0056004A"/>
    <w:rsid w:val="00560191"/>
    <w:rsid w:val="00560907"/>
    <w:rsid w:val="00562262"/>
    <w:rsid w:val="00562354"/>
    <w:rsid w:val="0056282A"/>
    <w:rsid w:val="00563420"/>
    <w:rsid w:val="0056380C"/>
    <w:rsid w:val="005659B1"/>
    <w:rsid w:val="005677AF"/>
    <w:rsid w:val="00570354"/>
    <w:rsid w:val="00572531"/>
    <w:rsid w:val="0057295D"/>
    <w:rsid w:val="00581CC6"/>
    <w:rsid w:val="005840A6"/>
    <w:rsid w:val="00584C2F"/>
    <w:rsid w:val="005859C0"/>
    <w:rsid w:val="00585A93"/>
    <w:rsid w:val="00586BA2"/>
    <w:rsid w:val="00587CFB"/>
    <w:rsid w:val="005904A3"/>
    <w:rsid w:val="00592B77"/>
    <w:rsid w:val="00594E38"/>
    <w:rsid w:val="00594E4C"/>
    <w:rsid w:val="0059511A"/>
    <w:rsid w:val="005971DC"/>
    <w:rsid w:val="005A0AC2"/>
    <w:rsid w:val="005A26FF"/>
    <w:rsid w:val="005A2D40"/>
    <w:rsid w:val="005A387B"/>
    <w:rsid w:val="005A50EF"/>
    <w:rsid w:val="005A6F9F"/>
    <w:rsid w:val="005B196E"/>
    <w:rsid w:val="005B1F67"/>
    <w:rsid w:val="005B33B3"/>
    <w:rsid w:val="005B5E72"/>
    <w:rsid w:val="005C1A1D"/>
    <w:rsid w:val="005C28A3"/>
    <w:rsid w:val="005C6371"/>
    <w:rsid w:val="005C6814"/>
    <w:rsid w:val="005C715C"/>
    <w:rsid w:val="005C7617"/>
    <w:rsid w:val="005D0F19"/>
    <w:rsid w:val="005D1C1F"/>
    <w:rsid w:val="005D1E5B"/>
    <w:rsid w:val="005D23CC"/>
    <w:rsid w:val="005D2E2C"/>
    <w:rsid w:val="005D42CA"/>
    <w:rsid w:val="005D602E"/>
    <w:rsid w:val="005D606C"/>
    <w:rsid w:val="005D7666"/>
    <w:rsid w:val="005E1217"/>
    <w:rsid w:val="005E1CA0"/>
    <w:rsid w:val="005E1E7A"/>
    <w:rsid w:val="005E4CB5"/>
    <w:rsid w:val="005E5F7E"/>
    <w:rsid w:val="005F00DE"/>
    <w:rsid w:val="005F5478"/>
    <w:rsid w:val="005F6423"/>
    <w:rsid w:val="006008C8"/>
    <w:rsid w:val="00601C54"/>
    <w:rsid w:val="00604076"/>
    <w:rsid w:val="00604B31"/>
    <w:rsid w:val="00604D3B"/>
    <w:rsid w:val="006060B5"/>
    <w:rsid w:val="00606538"/>
    <w:rsid w:val="00606FFC"/>
    <w:rsid w:val="006100D4"/>
    <w:rsid w:val="00610B32"/>
    <w:rsid w:val="00613A12"/>
    <w:rsid w:val="00614121"/>
    <w:rsid w:val="00615907"/>
    <w:rsid w:val="00620AC7"/>
    <w:rsid w:val="00622752"/>
    <w:rsid w:val="00622C2B"/>
    <w:rsid w:val="00622ECB"/>
    <w:rsid w:val="00640B0F"/>
    <w:rsid w:val="00641AE5"/>
    <w:rsid w:val="00644B51"/>
    <w:rsid w:val="00646FF1"/>
    <w:rsid w:val="0064725F"/>
    <w:rsid w:val="00650D4E"/>
    <w:rsid w:val="00650D8C"/>
    <w:rsid w:val="00652B19"/>
    <w:rsid w:val="00652C69"/>
    <w:rsid w:val="006548FF"/>
    <w:rsid w:val="00657B03"/>
    <w:rsid w:val="00657C26"/>
    <w:rsid w:val="00661976"/>
    <w:rsid w:val="0066282A"/>
    <w:rsid w:val="0066297C"/>
    <w:rsid w:val="00663570"/>
    <w:rsid w:val="006637B3"/>
    <w:rsid w:val="00663A5E"/>
    <w:rsid w:val="00665964"/>
    <w:rsid w:val="006662AD"/>
    <w:rsid w:val="00667C3D"/>
    <w:rsid w:val="00670905"/>
    <w:rsid w:val="00670AE0"/>
    <w:rsid w:val="006714D6"/>
    <w:rsid w:val="00671D8C"/>
    <w:rsid w:val="00673057"/>
    <w:rsid w:val="00677787"/>
    <w:rsid w:val="00677854"/>
    <w:rsid w:val="00680117"/>
    <w:rsid w:val="0068234C"/>
    <w:rsid w:val="00683912"/>
    <w:rsid w:val="006852CB"/>
    <w:rsid w:val="00691E68"/>
    <w:rsid w:val="00693482"/>
    <w:rsid w:val="006934BD"/>
    <w:rsid w:val="006938B1"/>
    <w:rsid w:val="006949D1"/>
    <w:rsid w:val="00696145"/>
    <w:rsid w:val="006A07BC"/>
    <w:rsid w:val="006A35F0"/>
    <w:rsid w:val="006A41A2"/>
    <w:rsid w:val="006A5506"/>
    <w:rsid w:val="006A5AFA"/>
    <w:rsid w:val="006A69E3"/>
    <w:rsid w:val="006A7033"/>
    <w:rsid w:val="006B2099"/>
    <w:rsid w:val="006B2196"/>
    <w:rsid w:val="006B32EC"/>
    <w:rsid w:val="006B4359"/>
    <w:rsid w:val="006B4CE1"/>
    <w:rsid w:val="006B73EB"/>
    <w:rsid w:val="006C227D"/>
    <w:rsid w:val="006C2D6A"/>
    <w:rsid w:val="006C6233"/>
    <w:rsid w:val="006C6778"/>
    <w:rsid w:val="006C79DC"/>
    <w:rsid w:val="006C7D1F"/>
    <w:rsid w:val="006D0E95"/>
    <w:rsid w:val="006D12F4"/>
    <w:rsid w:val="006D35A7"/>
    <w:rsid w:val="006D3D39"/>
    <w:rsid w:val="006D5706"/>
    <w:rsid w:val="006D73D9"/>
    <w:rsid w:val="006E14E5"/>
    <w:rsid w:val="006E7378"/>
    <w:rsid w:val="006E7488"/>
    <w:rsid w:val="006F1564"/>
    <w:rsid w:val="006F20B6"/>
    <w:rsid w:val="006F618D"/>
    <w:rsid w:val="006F64D4"/>
    <w:rsid w:val="006F7778"/>
    <w:rsid w:val="007026F1"/>
    <w:rsid w:val="00702885"/>
    <w:rsid w:val="007028D3"/>
    <w:rsid w:val="00703FC4"/>
    <w:rsid w:val="007045C7"/>
    <w:rsid w:val="0070512F"/>
    <w:rsid w:val="007105BE"/>
    <w:rsid w:val="00711D16"/>
    <w:rsid w:val="00711EF0"/>
    <w:rsid w:val="00712323"/>
    <w:rsid w:val="00716B69"/>
    <w:rsid w:val="00716FB2"/>
    <w:rsid w:val="007219CF"/>
    <w:rsid w:val="00722D91"/>
    <w:rsid w:val="00725102"/>
    <w:rsid w:val="007271FE"/>
    <w:rsid w:val="007306E4"/>
    <w:rsid w:val="00730D83"/>
    <w:rsid w:val="00731DA0"/>
    <w:rsid w:val="0073363C"/>
    <w:rsid w:val="00734BDC"/>
    <w:rsid w:val="00734EF0"/>
    <w:rsid w:val="007375EC"/>
    <w:rsid w:val="00737C3D"/>
    <w:rsid w:val="0074315E"/>
    <w:rsid w:val="007433B6"/>
    <w:rsid w:val="00745AA9"/>
    <w:rsid w:val="007465C2"/>
    <w:rsid w:val="00746C69"/>
    <w:rsid w:val="0074713D"/>
    <w:rsid w:val="00750017"/>
    <w:rsid w:val="0075106C"/>
    <w:rsid w:val="00752873"/>
    <w:rsid w:val="00752A71"/>
    <w:rsid w:val="00754153"/>
    <w:rsid w:val="00756370"/>
    <w:rsid w:val="0075739F"/>
    <w:rsid w:val="0076016B"/>
    <w:rsid w:val="00761F93"/>
    <w:rsid w:val="007627D8"/>
    <w:rsid w:val="00762877"/>
    <w:rsid w:val="0076304B"/>
    <w:rsid w:val="00765738"/>
    <w:rsid w:val="0076580C"/>
    <w:rsid w:val="00766F71"/>
    <w:rsid w:val="0076743C"/>
    <w:rsid w:val="00767C47"/>
    <w:rsid w:val="00771909"/>
    <w:rsid w:val="007743FD"/>
    <w:rsid w:val="00774CD3"/>
    <w:rsid w:val="0078237B"/>
    <w:rsid w:val="00782481"/>
    <w:rsid w:val="00790F59"/>
    <w:rsid w:val="00791142"/>
    <w:rsid w:val="007916D0"/>
    <w:rsid w:val="00791DF9"/>
    <w:rsid w:val="00793559"/>
    <w:rsid w:val="007935E3"/>
    <w:rsid w:val="0079374C"/>
    <w:rsid w:val="007945E5"/>
    <w:rsid w:val="0079620F"/>
    <w:rsid w:val="00796F95"/>
    <w:rsid w:val="007A19E5"/>
    <w:rsid w:val="007A3579"/>
    <w:rsid w:val="007A3584"/>
    <w:rsid w:val="007A3F11"/>
    <w:rsid w:val="007A4293"/>
    <w:rsid w:val="007A5E27"/>
    <w:rsid w:val="007A76EF"/>
    <w:rsid w:val="007A7CED"/>
    <w:rsid w:val="007B57FB"/>
    <w:rsid w:val="007B5991"/>
    <w:rsid w:val="007C077A"/>
    <w:rsid w:val="007C3329"/>
    <w:rsid w:val="007C403A"/>
    <w:rsid w:val="007C4E08"/>
    <w:rsid w:val="007C4F6B"/>
    <w:rsid w:val="007C55D5"/>
    <w:rsid w:val="007C78B3"/>
    <w:rsid w:val="007D0735"/>
    <w:rsid w:val="007D0A62"/>
    <w:rsid w:val="007D5EFD"/>
    <w:rsid w:val="007D7619"/>
    <w:rsid w:val="007D78B7"/>
    <w:rsid w:val="007D7F4E"/>
    <w:rsid w:val="007E02B6"/>
    <w:rsid w:val="007E071B"/>
    <w:rsid w:val="007E2973"/>
    <w:rsid w:val="007E7D08"/>
    <w:rsid w:val="007F1963"/>
    <w:rsid w:val="007F64AD"/>
    <w:rsid w:val="0080434D"/>
    <w:rsid w:val="00804E96"/>
    <w:rsid w:val="0080568D"/>
    <w:rsid w:val="00806266"/>
    <w:rsid w:val="008100F3"/>
    <w:rsid w:val="00810AB6"/>
    <w:rsid w:val="00810E09"/>
    <w:rsid w:val="0081244D"/>
    <w:rsid w:val="00813FB9"/>
    <w:rsid w:val="00815828"/>
    <w:rsid w:val="008170D4"/>
    <w:rsid w:val="00820B56"/>
    <w:rsid w:val="008225C8"/>
    <w:rsid w:val="00822785"/>
    <w:rsid w:val="00823F25"/>
    <w:rsid w:val="008301C6"/>
    <w:rsid w:val="00833803"/>
    <w:rsid w:val="008346E1"/>
    <w:rsid w:val="008349F8"/>
    <w:rsid w:val="00837D29"/>
    <w:rsid w:val="00842E3E"/>
    <w:rsid w:val="008461AD"/>
    <w:rsid w:val="00846501"/>
    <w:rsid w:val="00846761"/>
    <w:rsid w:val="00846C96"/>
    <w:rsid w:val="00852F8A"/>
    <w:rsid w:val="00855D90"/>
    <w:rsid w:val="00856953"/>
    <w:rsid w:val="008571EC"/>
    <w:rsid w:val="00857CB9"/>
    <w:rsid w:val="00857EC3"/>
    <w:rsid w:val="00861577"/>
    <w:rsid w:val="008615EE"/>
    <w:rsid w:val="00861D6F"/>
    <w:rsid w:val="00861D8F"/>
    <w:rsid w:val="00861FF0"/>
    <w:rsid w:val="00870BEF"/>
    <w:rsid w:val="0087376D"/>
    <w:rsid w:val="00875047"/>
    <w:rsid w:val="00875DE7"/>
    <w:rsid w:val="00876B2D"/>
    <w:rsid w:val="00877885"/>
    <w:rsid w:val="00883BCF"/>
    <w:rsid w:val="0088477D"/>
    <w:rsid w:val="00885014"/>
    <w:rsid w:val="00885906"/>
    <w:rsid w:val="008924BB"/>
    <w:rsid w:val="008925DF"/>
    <w:rsid w:val="00893048"/>
    <w:rsid w:val="00893E56"/>
    <w:rsid w:val="00894646"/>
    <w:rsid w:val="008951CD"/>
    <w:rsid w:val="008A2CB2"/>
    <w:rsid w:val="008A35F7"/>
    <w:rsid w:val="008A4295"/>
    <w:rsid w:val="008B1951"/>
    <w:rsid w:val="008B3799"/>
    <w:rsid w:val="008B39DE"/>
    <w:rsid w:val="008B5F49"/>
    <w:rsid w:val="008B7265"/>
    <w:rsid w:val="008C1AB7"/>
    <w:rsid w:val="008C258C"/>
    <w:rsid w:val="008C3660"/>
    <w:rsid w:val="008C6295"/>
    <w:rsid w:val="008C7628"/>
    <w:rsid w:val="008D1FF2"/>
    <w:rsid w:val="008D3B8D"/>
    <w:rsid w:val="008D3FFC"/>
    <w:rsid w:val="008D4957"/>
    <w:rsid w:val="008D5416"/>
    <w:rsid w:val="008D7741"/>
    <w:rsid w:val="008E13DC"/>
    <w:rsid w:val="008E18AE"/>
    <w:rsid w:val="008E2363"/>
    <w:rsid w:val="008E3D56"/>
    <w:rsid w:val="008E6035"/>
    <w:rsid w:val="008E672F"/>
    <w:rsid w:val="008E68EC"/>
    <w:rsid w:val="008F04CE"/>
    <w:rsid w:val="008F0BC5"/>
    <w:rsid w:val="008F1147"/>
    <w:rsid w:val="008F1C58"/>
    <w:rsid w:val="008F24C3"/>
    <w:rsid w:val="008F2741"/>
    <w:rsid w:val="008F7110"/>
    <w:rsid w:val="008F7332"/>
    <w:rsid w:val="008F79A7"/>
    <w:rsid w:val="009011E3"/>
    <w:rsid w:val="00901253"/>
    <w:rsid w:val="0090164D"/>
    <w:rsid w:val="0090175B"/>
    <w:rsid w:val="00907C95"/>
    <w:rsid w:val="00910A62"/>
    <w:rsid w:val="00911733"/>
    <w:rsid w:val="00911A09"/>
    <w:rsid w:val="0091310A"/>
    <w:rsid w:val="009137FA"/>
    <w:rsid w:val="00913941"/>
    <w:rsid w:val="00915D81"/>
    <w:rsid w:val="0092204B"/>
    <w:rsid w:val="00923619"/>
    <w:rsid w:val="0092384C"/>
    <w:rsid w:val="009246AB"/>
    <w:rsid w:val="00926A8B"/>
    <w:rsid w:val="00930C47"/>
    <w:rsid w:val="00930DC7"/>
    <w:rsid w:val="009317C5"/>
    <w:rsid w:val="00931B73"/>
    <w:rsid w:val="00931DC3"/>
    <w:rsid w:val="00932164"/>
    <w:rsid w:val="00936278"/>
    <w:rsid w:val="0093793C"/>
    <w:rsid w:val="00940001"/>
    <w:rsid w:val="009429E1"/>
    <w:rsid w:val="00942C0B"/>
    <w:rsid w:val="0094450D"/>
    <w:rsid w:val="00950259"/>
    <w:rsid w:val="00950BA1"/>
    <w:rsid w:val="009522F1"/>
    <w:rsid w:val="00953703"/>
    <w:rsid w:val="00954C4E"/>
    <w:rsid w:val="00955A5F"/>
    <w:rsid w:val="00955CD9"/>
    <w:rsid w:val="00956CC0"/>
    <w:rsid w:val="00957222"/>
    <w:rsid w:val="0095747F"/>
    <w:rsid w:val="00957F5F"/>
    <w:rsid w:val="00961D2F"/>
    <w:rsid w:val="00962654"/>
    <w:rsid w:val="0096468E"/>
    <w:rsid w:val="00970840"/>
    <w:rsid w:val="00970907"/>
    <w:rsid w:val="00971A52"/>
    <w:rsid w:val="00973E3B"/>
    <w:rsid w:val="00976459"/>
    <w:rsid w:val="009779EE"/>
    <w:rsid w:val="009813B1"/>
    <w:rsid w:val="0098213C"/>
    <w:rsid w:val="00982B21"/>
    <w:rsid w:val="009867DF"/>
    <w:rsid w:val="00987C94"/>
    <w:rsid w:val="009903BC"/>
    <w:rsid w:val="009926D3"/>
    <w:rsid w:val="0099463B"/>
    <w:rsid w:val="009957E1"/>
    <w:rsid w:val="0099631E"/>
    <w:rsid w:val="009A0679"/>
    <w:rsid w:val="009A39E4"/>
    <w:rsid w:val="009A4685"/>
    <w:rsid w:val="009A5C2A"/>
    <w:rsid w:val="009B014D"/>
    <w:rsid w:val="009B1E6B"/>
    <w:rsid w:val="009B2124"/>
    <w:rsid w:val="009B2BCF"/>
    <w:rsid w:val="009B2EE6"/>
    <w:rsid w:val="009B441C"/>
    <w:rsid w:val="009B59EE"/>
    <w:rsid w:val="009B78C2"/>
    <w:rsid w:val="009B7C10"/>
    <w:rsid w:val="009C0ED0"/>
    <w:rsid w:val="009C488B"/>
    <w:rsid w:val="009C4F58"/>
    <w:rsid w:val="009D110F"/>
    <w:rsid w:val="009D5179"/>
    <w:rsid w:val="009D54D4"/>
    <w:rsid w:val="009D6D51"/>
    <w:rsid w:val="009D6EA1"/>
    <w:rsid w:val="009D7E42"/>
    <w:rsid w:val="009E21DC"/>
    <w:rsid w:val="009E3617"/>
    <w:rsid w:val="009E4F0D"/>
    <w:rsid w:val="009F0344"/>
    <w:rsid w:val="009F0E1E"/>
    <w:rsid w:val="009F268C"/>
    <w:rsid w:val="009F3340"/>
    <w:rsid w:val="009F3433"/>
    <w:rsid w:val="009F560F"/>
    <w:rsid w:val="009F58BE"/>
    <w:rsid w:val="009F6FBC"/>
    <w:rsid w:val="00A000E9"/>
    <w:rsid w:val="00A02400"/>
    <w:rsid w:val="00A029D3"/>
    <w:rsid w:val="00A034D0"/>
    <w:rsid w:val="00A052C7"/>
    <w:rsid w:val="00A05B74"/>
    <w:rsid w:val="00A13DAD"/>
    <w:rsid w:val="00A15A41"/>
    <w:rsid w:val="00A21215"/>
    <w:rsid w:val="00A21B15"/>
    <w:rsid w:val="00A21BB5"/>
    <w:rsid w:val="00A2312B"/>
    <w:rsid w:val="00A23CA7"/>
    <w:rsid w:val="00A266F5"/>
    <w:rsid w:val="00A26902"/>
    <w:rsid w:val="00A276E3"/>
    <w:rsid w:val="00A306BE"/>
    <w:rsid w:val="00A31E15"/>
    <w:rsid w:val="00A32307"/>
    <w:rsid w:val="00A41472"/>
    <w:rsid w:val="00A41D01"/>
    <w:rsid w:val="00A424DF"/>
    <w:rsid w:val="00A45BC4"/>
    <w:rsid w:val="00A45CD2"/>
    <w:rsid w:val="00A47FCD"/>
    <w:rsid w:val="00A53220"/>
    <w:rsid w:val="00A54801"/>
    <w:rsid w:val="00A55E6C"/>
    <w:rsid w:val="00A5672F"/>
    <w:rsid w:val="00A611DD"/>
    <w:rsid w:val="00A61230"/>
    <w:rsid w:val="00A61D48"/>
    <w:rsid w:val="00A62169"/>
    <w:rsid w:val="00A63B06"/>
    <w:rsid w:val="00A643CF"/>
    <w:rsid w:val="00A64F6E"/>
    <w:rsid w:val="00A65F99"/>
    <w:rsid w:val="00A66EA5"/>
    <w:rsid w:val="00A675E2"/>
    <w:rsid w:val="00A6779F"/>
    <w:rsid w:val="00A761AD"/>
    <w:rsid w:val="00A76EED"/>
    <w:rsid w:val="00A773D5"/>
    <w:rsid w:val="00A80EFC"/>
    <w:rsid w:val="00A83EBC"/>
    <w:rsid w:val="00A8703D"/>
    <w:rsid w:val="00A9243B"/>
    <w:rsid w:val="00A93032"/>
    <w:rsid w:val="00A93159"/>
    <w:rsid w:val="00A9595E"/>
    <w:rsid w:val="00A95B19"/>
    <w:rsid w:val="00A968E6"/>
    <w:rsid w:val="00AA12F0"/>
    <w:rsid w:val="00AA1FE2"/>
    <w:rsid w:val="00AA2930"/>
    <w:rsid w:val="00AA3F9A"/>
    <w:rsid w:val="00AA448F"/>
    <w:rsid w:val="00AA636A"/>
    <w:rsid w:val="00AA680D"/>
    <w:rsid w:val="00AA7033"/>
    <w:rsid w:val="00AB126D"/>
    <w:rsid w:val="00AB4B0C"/>
    <w:rsid w:val="00AB6FE6"/>
    <w:rsid w:val="00AC0A12"/>
    <w:rsid w:val="00AC1297"/>
    <w:rsid w:val="00AC1924"/>
    <w:rsid w:val="00AC4AE7"/>
    <w:rsid w:val="00AC7ADB"/>
    <w:rsid w:val="00AD17AB"/>
    <w:rsid w:val="00AD6358"/>
    <w:rsid w:val="00AD69B1"/>
    <w:rsid w:val="00AE091B"/>
    <w:rsid w:val="00AE0C71"/>
    <w:rsid w:val="00AE1273"/>
    <w:rsid w:val="00AE195C"/>
    <w:rsid w:val="00AE2952"/>
    <w:rsid w:val="00AE3F29"/>
    <w:rsid w:val="00AE5497"/>
    <w:rsid w:val="00AE7917"/>
    <w:rsid w:val="00AF0011"/>
    <w:rsid w:val="00AF1696"/>
    <w:rsid w:val="00AF4D1C"/>
    <w:rsid w:val="00B049B6"/>
    <w:rsid w:val="00B04F41"/>
    <w:rsid w:val="00B05337"/>
    <w:rsid w:val="00B06B14"/>
    <w:rsid w:val="00B10CB7"/>
    <w:rsid w:val="00B148ED"/>
    <w:rsid w:val="00B17CBC"/>
    <w:rsid w:val="00B22D5F"/>
    <w:rsid w:val="00B23E7D"/>
    <w:rsid w:val="00B243B3"/>
    <w:rsid w:val="00B257BF"/>
    <w:rsid w:val="00B26A48"/>
    <w:rsid w:val="00B3394E"/>
    <w:rsid w:val="00B40883"/>
    <w:rsid w:val="00B40A27"/>
    <w:rsid w:val="00B40ABA"/>
    <w:rsid w:val="00B414AC"/>
    <w:rsid w:val="00B45CB3"/>
    <w:rsid w:val="00B474B0"/>
    <w:rsid w:val="00B50016"/>
    <w:rsid w:val="00B50E32"/>
    <w:rsid w:val="00B51C77"/>
    <w:rsid w:val="00B533B1"/>
    <w:rsid w:val="00B55370"/>
    <w:rsid w:val="00B57A1E"/>
    <w:rsid w:val="00B607D8"/>
    <w:rsid w:val="00B608F2"/>
    <w:rsid w:val="00B616C4"/>
    <w:rsid w:val="00B653E8"/>
    <w:rsid w:val="00B6760A"/>
    <w:rsid w:val="00B705DC"/>
    <w:rsid w:val="00B72C85"/>
    <w:rsid w:val="00B755BC"/>
    <w:rsid w:val="00B7655A"/>
    <w:rsid w:val="00B77699"/>
    <w:rsid w:val="00B8074A"/>
    <w:rsid w:val="00B81A22"/>
    <w:rsid w:val="00B82F2C"/>
    <w:rsid w:val="00B83F2A"/>
    <w:rsid w:val="00B84DC5"/>
    <w:rsid w:val="00B85236"/>
    <w:rsid w:val="00B86ACE"/>
    <w:rsid w:val="00B86E01"/>
    <w:rsid w:val="00B87994"/>
    <w:rsid w:val="00B9007D"/>
    <w:rsid w:val="00B923EF"/>
    <w:rsid w:val="00B93DC0"/>
    <w:rsid w:val="00B94220"/>
    <w:rsid w:val="00B94250"/>
    <w:rsid w:val="00B94D74"/>
    <w:rsid w:val="00B95083"/>
    <w:rsid w:val="00B95C81"/>
    <w:rsid w:val="00B96288"/>
    <w:rsid w:val="00BA0749"/>
    <w:rsid w:val="00BA2A0E"/>
    <w:rsid w:val="00BA3725"/>
    <w:rsid w:val="00BA5D57"/>
    <w:rsid w:val="00BB0B56"/>
    <w:rsid w:val="00BB2545"/>
    <w:rsid w:val="00BB5BCD"/>
    <w:rsid w:val="00BC1A65"/>
    <w:rsid w:val="00BC2310"/>
    <w:rsid w:val="00BC2ABB"/>
    <w:rsid w:val="00BC30DE"/>
    <w:rsid w:val="00BC33A4"/>
    <w:rsid w:val="00BC3B64"/>
    <w:rsid w:val="00BC47A0"/>
    <w:rsid w:val="00BC49F1"/>
    <w:rsid w:val="00BC65BF"/>
    <w:rsid w:val="00BC6953"/>
    <w:rsid w:val="00BC6D1C"/>
    <w:rsid w:val="00BC6DB5"/>
    <w:rsid w:val="00BC71C8"/>
    <w:rsid w:val="00BD0E32"/>
    <w:rsid w:val="00BD2DA7"/>
    <w:rsid w:val="00BD4527"/>
    <w:rsid w:val="00BD5BFD"/>
    <w:rsid w:val="00BD5C95"/>
    <w:rsid w:val="00BE0B88"/>
    <w:rsid w:val="00BE4AF5"/>
    <w:rsid w:val="00BE4D04"/>
    <w:rsid w:val="00BE5BE0"/>
    <w:rsid w:val="00BE72EB"/>
    <w:rsid w:val="00BE7E82"/>
    <w:rsid w:val="00BF109B"/>
    <w:rsid w:val="00BF1714"/>
    <w:rsid w:val="00BF1E0B"/>
    <w:rsid w:val="00BF20D3"/>
    <w:rsid w:val="00C008E5"/>
    <w:rsid w:val="00C0324C"/>
    <w:rsid w:val="00C04732"/>
    <w:rsid w:val="00C057E4"/>
    <w:rsid w:val="00C07222"/>
    <w:rsid w:val="00C118AB"/>
    <w:rsid w:val="00C1267F"/>
    <w:rsid w:val="00C137B7"/>
    <w:rsid w:val="00C13821"/>
    <w:rsid w:val="00C14A69"/>
    <w:rsid w:val="00C14D13"/>
    <w:rsid w:val="00C15A5F"/>
    <w:rsid w:val="00C16C95"/>
    <w:rsid w:val="00C173D1"/>
    <w:rsid w:val="00C20E5A"/>
    <w:rsid w:val="00C24C6D"/>
    <w:rsid w:val="00C261E8"/>
    <w:rsid w:val="00C26B20"/>
    <w:rsid w:val="00C31AFD"/>
    <w:rsid w:val="00C362EE"/>
    <w:rsid w:val="00C40273"/>
    <w:rsid w:val="00C40863"/>
    <w:rsid w:val="00C42F1A"/>
    <w:rsid w:val="00C441A3"/>
    <w:rsid w:val="00C503BA"/>
    <w:rsid w:val="00C537CB"/>
    <w:rsid w:val="00C53B39"/>
    <w:rsid w:val="00C545A2"/>
    <w:rsid w:val="00C546B7"/>
    <w:rsid w:val="00C54F90"/>
    <w:rsid w:val="00C56878"/>
    <w:rsid w:val="00C61847"/>
    <w:rsid w:val="00C61E90"/>
    <w:rsid w:val="00C63BA3"/>
    <w:rsid w:val="00C64F3D"/>
    <w:rsid w:val="00C65D42"/>
    <w:rsid w:val="00C675D7"/>
    <w:rsid w:val="00C70117"/>
    <w:rsid w:val="00C70822"/>
    <w:rsid w:val="00C739B2"/>
    <w:rsid w:val="00C76DB8"/>
    <w:rsid w:val="00C77735"/>
    <w:rsid w:val="00C80A61"/>
    <w:rsid w:val="00C828B4"/>
    <w:rsid w:val="00C84B47"/>
    <w:rsid w:val="00C85C81"/>
    <w:rsid w:val="00C923D0"/>
    <w:rsid w:val="00C933F7"/>
    <w:rsid w:val="00C939BF"/>
    <w:rsid w:val="00C94D2D"/>
    <w:rsid w:val="00C96E81"/>
    <w:rsid w:val="00CA0E62"/>
    <w:rsid w:val="00CA2C32"/>
    <w:rsid w:val="00CA2EA0"/>
    <w:rsid w:val="00CA339F"/>
    <w:rsid w:val="00CA3ACA"/>
    <w:rsid w:val="00CA4FB7"/>
    <w:rsid w:val="00CA5947"/>
    <w:rsid w:val="00CA6B05"/>
    <w:rsid w:val="00CA6D1F"/>
    <w:rsid w:val="00CA7BD2"/>
    <w:rsid w:val="00CB2C93"/>
    <w:rsid w:val="00CB4397"/>
    <w:rsid w:val="00CC1CC2"/>
    <w:rsid w:val="00CC3640"/>
    <w:rsid w:val="00CC52C0"/>
    <w:rsid w:val="00CD21EE"/>
    <w:rsid w:val="00CD27ED"/>
    <w:rsid w:val="00CD4662"/>
    <w:rsid w:val="00CD655F"/>
    <w:rsid w:val="00CE089E"/>
    <w:rsid w:val="00CE20EF"/>
    <w:rsid w:val="00CE4040"/>
    <w:rsid w:val="00CE4C2B"/>
    <w:rsid w:val="00CE5405"/>
    <w:rsid w:val="00CF43CA"/>
    <w:rsid w:val="00CF5582"/>
    <w:rsid w:val="00CF5FDF"/>
    <w:rsid w:val="00D0010D"/>
    <w:rsid w:val="00D0084B"/>
    <w:rsid w:val="00D01134"/>
    <w:rsid w:val="00D027C8"/>
    <w:rsid w:val="00D02A51"/>
    <w:rsid w:val="00D04574"/>
    <w:rsid w:val="00D1102C"/>
    <w:rsid w:val="00D12D14"/>
    <w:rsid w:val="00D12E38"/>
    <w:rsid w:val="00D14142"/>
    <w:rsid w:val="00D14412"/>
    <w:rsid w:val="00D16182"/>
    <w:rsid w:val="00D1639E"/>
    <w:rsid w:val="00D16A17"/>
    <w:rsid w:val="00D21FED"/>
    <w:rsid w:val="00D24304"/>
    <w:rsid w:val="00D26C72"/>
    <w:rsid w:val="00D27DB5"/>
    <w:rsid w:val="00D31EA6"/>
    <w:rsid w:val="00D33EB4"/>
    <w:rsid w:val="00D362DD"/>
    <w:rsid w:val="00D37638"/>
    <w:rsid w:val="00D44D84"/>
    <w:rsid w:val="00D46D31"/>
    <w:rsid w:val="00D50084"/>
    <w:rsid w:val="00D519A6"/>
    <w:rsid w:val="00D51A6D"/>
    <w:rsid w:val="00D51B9D"/>
    <w:rsid w:val="00D5259F"/>
    <w:rsid w:val="00D52BB4"/>
    <w:rsid w:val="00D52FFD"/>
    <w:rsid w:val="00D54734"/>
    <w:rsid w:val="00D60F1F"/>
    <w:rsid w:val="00D61CFA"/>
    <w:rsid w:val="00D6309D"/>
    <w:rsid w:val="00D716C4"/>
    <w:rsid w:val="00D71D75"/>
    <w:rsid w:val="00D72BDC"/>
    <w:rsid w:val="00D80AC8"/>
    <w:rsid w:val="00D81E14"/>
    <w:rsid w:val="00D82A26"/>
    <w:rsid w:val="00D85160"/>
    <w:rsid w:val="00D85E31"/>
    <w:rsid w:val="00D87D5A"/>
    <w:rsid w:val="00D931DE"/>
    <w:rsid w:val="00D93B3B"/>
    <w:rsid w:val="00D94DED"/>
    <w:rsid w:val="00D95D41"/>
    <w:rsid w:val="00D96CF2"/>
    <w:rsid w:val="00DA0904"/>
    <w:rsid w:val="00DA0C86"/>
    <w:rsid w:val="00DA13F8"/>
    <w:rsid w:val="00DA1EF9"/>
    <w:rsid w:val="00DA245C"/>
    <w:rsid w:val="00DA2D84"/>
    <w:rsid w:val="00DA4E20"/>
    <w:rsid w:val="00DA4F88"/>
    <w:rsid w:val="00DB1443"/>
    <w:rsid w:val="00DB3CB9"/>
    <w:rsid w:val="00DB4552"/>
    <w:rsid w:val="00DB6D24"/>
    <w:rsid w:val="00DB7222"/>
    <w:rsid w:val="00DC0A79"/>
    <w:rsid w:val="00DC6918"/>
    <w:rsid w:val="00DC6CAC"/>
    <w:rsid w:val="00DD0E1B"/>
    <w:rsid w:val="00DD1D0A"/>
    <w:rsid w:val="00DD57E0"/>
    <w:rsid w:val="00DD593C"/>
    <w:rsid w:val="00DE4241"/>
    <w:rsid w:val="00DE4E28"/>
    <w:rsid w:val="00DE6277"/>
    <w:rsid w:val="00DE6CC2"/>
    <w:rsid w:val="00DE7E77"/>
    <w:rsid w:val="00DF3DC7"/>
    <w:rsid w:val="00DF3FA9"/>
    <w:rsid w:val="00DF5A2A"/>
    <w:rsid w:val="00DF5C30"/>
    <w:rsid w:val="00DF686F"/>
    <w:rsid w:val="00DF6EF7"/>
    <w:rsid w:val="00E00F8D"/>
    <w:rsid w:val="00E01D88"/>
    <w:rsid w:val="00E0263B"/>
    <w:rsid w:val="00E04034"/>
    <w:rsid w:val="00E04061"/>
    <w:rsid w:val="00E04E1B"/>
    <w:rsid w:val="00E069F6"/>
    <w:rsid w:val="00E0789D"/>
    <w:rsid w:val="00E10058"/>
    <w:rsid w:val="00E1082A"/>
    <w:rsid w:val="00E10E85"/>
    <w:rsid w:val="00E12BCD"/>
    <w:rsid w:val="00E13280"/>
    <w:rsid w:val="00E14430"/>
    <w:rsid w:val="00E15B44"/>
    <w:rsid w:val="00E172A3"/>
    <w:rsid w:val="00E210A3"/>
    <w:rsid w:val="00E22EED"/>
    <w:rsid w:val="00E239EF"/>
    <w:rsid w:val="00E27F53"/>
    <w:rsid w:val="00E301CA"/>
    <w:rsid w:val="00E31490"/>
    <w:rsid w:val="00E31B36"/>
    <w:rsid w:val="00E32F4D"/>
    <w:rsid w:val="00E337E8"/>
    <w:rsid w:val="00E33833"/>
    <w:rsid w:val="00E35434"/>
    <w:rsid w:val="00E364A0"/>
    <w:rsid w:val="00E44390"/>
    <w:rsid w:val="00E44AE2"/>
    <w:rsid w:val="00E519A4"/>
    <w:rsid w:val="00E549D1"/>
    <w:rsid w:val="00E551D7"/>
    <w:rsid w:val="00E56407"/>
    <w:rsid w:val="00E57468"/>
    <w:rsid w:val="00E61173"/>
    <w:rsid w:val="00E61535"/>
    <w:rsid w:val="00E6657B"/>
    <w:rsid w:val="00E71A27"/>
    <w:rsid w:val="00E76834"/>
    <w:rsid w:val="00E81888"/>
    <w:rsid w:val="00E81DE6"/>
    <w:rsid w:val="00E8356E"/>
    <w:rsid w:val="00E9145D"/>
    <w:rsid w:val="00E91E25"/>
    <w:rsid w:val="00E92605"/>
    <w:rsid w:val="00E9264E"/>
    <w:rsid w:val="00E935AE"/>
    <w:rsid w:val="00E93793"/>
    <w:rsid w:val="00E94119"/>
    <w:rsid w:val="00E94CAD"/>
    <w:rsid w:val="00E95D2A"/>
    <w:rsid w:val="00EA2839"/>
    <w:rsid w:val="00EA4C15"/>
    <w:rsid w:val="00EA5E87"/>
    <w:rsid w:val="00EA74AA"/>
    <w:rsid w:val="00EB1AB5"/>
    <w:rsid w:val="00EB2261"/>
    <w:rsid w:val="00EB29D1"/>
    <w:rsid w:val="00EB2DC8"/>
    <w:rsid w:val="00EB3867"/>
    <w:rsid w:val="00EB5A3F"/>
    <w:rsid w:val="00EB5C29"/>
    <w:rsid w:val="00EB65A8"/>
    <w:rsid w:val="00EB7C1D"/>
    <w:rsid w:val="00EC02C0"/>
    <w:rsid w:val="00EC47CC"/>
    <w:rsid w:val="00EC4FD3"/>
    <w:rsid w:val="00EC55DD"/>
    <w:rsid w:val="00EC6014"/>
    <w:rsid w:val="00EC63E7"/>
    <w:rsid w:val="00EC7EC7"/>
    <w:rsid w:val="00ED0880"/>
    <w:rsid w:val="00ED0EF6"/>
    <w:rsid w:val="00ED20A9"/>
    <w:rsid w:val="00ED503A"/>
    <w:rsid w:val="00ED5453"/>
    <w:rsid w:val="00ED6591"/>
    <w:rsid w:val="00ED7ABC"/>
    <w:rsid w:val="00ED7BD2"/>
    <w:rsid w:val="00EE1246"/>
    <w:rsid w:val="00EE163C"/>
    <w:rsid w:val="00EE20F9"/>
    <w:rsid w:val="00EE3DAC"/>
    <w:rsid w:val="00EE5042"/>
    <w:rsid w:val="00EE77DA"/>
    <w:rsid w:val="00EF01CB"/>
    <w:rsid w:val="00EF02A5"/>
    <w:rsid w:val="00EF1B81"/>
    <w:rsid w:val="00EF1CA4"/>
    <w:rsid w:val="00EF26CA"/>
    <w:rsid w:val="00EF285E"/>
    <w:rsid w:val="00EF2957"/>
    <w:rsid w:val="00EF458F"/>
    <w:rsid w:val="00EF5C1E"/>
    <w:rsid w:val="00EF6EC9"/>
    <w:rsid w:val="00EF6F5A"/>
    <w:rsid w:val="00EF7317"/>
    <w:rsid w:val="00F01E4C"/>
    <w:rsid w:val="00F03463"/>
    <w:rsid w:val="00F05146"/>
    <w:rsid w:val="00F07455"/>
    <w:rsid w:val="00F14ED6"/>
    <w:rsid w:val="00F1566C"/>
    <w:rsid w:val="00F16253"/>
    <w:rsid w:val="00F1681F"/>
    <w:rsid w:val="00F20A38"/>
    <w:rsid w:val="00F23FED"/>
    <w:rsid w:val="00F24E82"/>
    <w:rsid w:val="00F25729"/>
    <w:rsid w:val="00F25997"/>
    <w:rsid w:val="00F2629E"/>
    <w:rsid w:val="00F264D8"/>
    <w:rsid w:val="00F27E7D"/>
    <w:rsid w:val="00F30262"/>
    <w:rsid w:val="00F31B39"/>
    <w:rsid w:val="00F32E49"/>
    <w:rsid w:val="00F34101"/>
    <w:rsid w:val="00F353E2"/>
    <w:rsid w:val="00F35FFC"/>
    <w:rsid w:val="00F3693B"/>
    <w:rsid w:val="00F374B6"/>
    <w:rsid w:val="00F37A5C"/>
    <w:rsid w:val="00F37EAB"/>
    <w:rsid w:val="00F40CC7"/>
    <w:rsid w:val="00F46CF3"/>
    <w:rsid w:val="00F47279"/>
    <w:rsid w:val="00F50073"/>
    <w:rsid w:val="00F531F2"/>
    <w:rsid w:val="00F54259"/>
    <w:rsid w:val="00F54EDC"/>
    <w:rsid w:val="00F551AD"/>
    <w:rsid w:val="00F552B6"/>
    <w:rsid w:val="00F60FD4"/>
    <w:rsid w:val="00F61C2A"/>
    <w:rsid w:val="00F63C85"/>
    <w:rsid w:val="00F6403F"/>
    <w:rsid w:val="00F6589A"/>
    <w:rsid w:val="00F67878"/>
    <w:rsid w:val="00F7106C"/>
    <w:rsid w:val="00F71462"/>
    <w:rsid w:val="00F715CF"/>
    <w:rsid w:val="00F71DD5"/>
    <w:rsid w:val="00F73B3A"/>
    <w:rsid w:val="00F755F1"/>
    <w:rsid w:val="00F76237"/>
    <w:rsid w:val="00F76A1E"/>
    <w:rsid w:val="00F76F7B"/>
    <w:rsid w:val="00F81527"/>
    <w:rsid w:val="00F83E6B"/>
    <w:rsid w:val="00F83E95"/>
    <w:rsid w:val="00F8437B"/>
    <w:rsid w:val="00F84567"/>
    <w:rsid w:val="00F8582C"/>
    <w:rsid w:val="00F85F4C"/>
    <w:rsid w:val="00F861A6"/>
    <w:rsid w:val="00F87AB1"/>
    <w:rsid w:val="00F87FEE"/>
    <w:rsid w:val="00F91D56"/>
    <w:rsid w:val="00F94E21"/>
    <w:rsid w:val="00F95FC1"/>
    <w:rsid w:val="00F9690D"/>
    <w:rsid w:val="00F96DB3"/>
    <w:rsid w:val="00F96E1B"/>
    <w:rsid w:val="00F97E46"/>
    <w:rsid w:val="00FA0D5C"/>
    <w:rsid w:val="00FA1A65"/>
    <w:rsid w:val="00FA4DAD"/>
    <w:rsid w:val="00FA5798"/>
    <w:rsid w:val="00FB1782"/>
    <w:rsid w:val="00FB26CF"/>
    <w:rsid w:val="00FB5D43"/>
    <w:rsid w:val="00FB76A3"/>
    <w:rsid w:val="00FC25D7"/>
    <w:rsid w:val="00FC2FF2"/>
    <w:rsid w:val="00FC32FE"/>
    <w:rsid w:val="00FC7197"/>
    <w:rsid w:val="00FC7C82"/>
    <w:rsid w:val="00FD2D75"/>
    <w:rsid w:val="00FD4E19"/>
    <w:rsid w:val="00FD6763"/>
    <w:rsid w:val="00FE0BF6"/>
    <w:rsid w:val="00FE11FC"/>
    <w:rsid w:val="00FE32F4"/>
    <w:rsid w:val="00FE5834"/>
    <w:rsid w:val="00FE7C2D"/>
    <w:rsid w:val="00FF1D7F"/>
    <w:rsid w:val="00FF25A6"/>
    <w:rsid w:val="00FF52A1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F515"/>
  <w15:docId w15:val="{980E620C-EF31-4E0B-AEC9-0F1C876A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B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A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867DF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27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F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7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1FE"/>
    <w:rPr>
      <w:rFonts w:ascii="Calibri" w:hAnsi="Calibri" w:cs="Times New Roman"/>
    </w:rPr>
  </w:style>
  <w:style w:type="paragraph" w:styleId="Title">
    <w:name w:val="Title"/>
    <w:basedOn w:val="Normal"/>
    <w:link w:val="TitleChar"/>
    <w:qFormat/>
    <w:rsid w:val="00E172A3"/>
    <w:pPr>
      <w:jc w:val="center"/>
    </w:pPr>
    <w:rPr>
      <w:rFonts w:ascii="Arial" w:eastAsia="Times New Roman" w:hAnsi="Arial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172A3"/>
    <w:rPr>
      <w:rFonts w:ascii="Arial" w:eastAsia="Times New Roman" w:hAnsi="Arial" w:cs="Times New Roman"/>
      <w:b/>
      <w:sz w:val="24"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E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4E96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rsid w:val="00D27DB5"/>
    <w:pPr>
      <w:spacing w:after="24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27D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2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F6E5-1F18-4CAB-ABBB-AEE8DCF9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Nestor</dc:creator>
  <cp:keywords/>
  <dc:description/>
  <cp:lastModifiedBy>Maria Nestor</cp:lastModifiedBy>
  <cp:revision>10</cp:revision>
  <cp:lastPrinted>2022-05-16T17:45:00Z</cp:lastPrinted>
  <dcterms:created xsi:type="dcterms:W3CDTF">2022-05-16T15:52:00Z</dcterms:created>
  <dcterms:modified xsi:type="dcterms:W3CDTF">2022-05-17T17:48:00Z</dcterms:modified>
</cp:coreProperties>
</file>