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3A05" w14:textId="77777777" w:rsidR="0081244D" w:rsidRDefault="00DB3CB9" w:rsidP="00F54259">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632AC055" w14:textId="77777777" w:rsidR="00F54259" w:rsidRDefault="00DB3CB9" w:rsidP="00F54259">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7A217A15" w14:textId="241DD62B" w:rsidR="00F54259" w:rsidRDefault="00DB3CB9" w:rsidP="00DB3CB9">
      <w:pPr>
        <w:pStyle w:val="NoSpacing"/>
        <w:jc w:val="center"/>
        <w:rPr>
          <w:rFonts w:ascii="Times New Roman" w:hAnsi="Times New Roman" w:cs="Times New Roman"/>
          <w:sz w:val="24"/>
          <w:szCs w:val="24"/>
        </w:rPr>
      </w:pPr>
      <w:r>
        <w:rPr>
          <w:rFonts w:ascii="Times New Roman" w:hAnsi="Times New Roman" w:cs="Times New Roman"/>
          <w:sz w:val="24"/>
          <w:szCs w:val="24"/>
        </w:rPr>
        <w:t>RECORD OF PROCEEDINGS</w:t>
      </w:r>
    </w:p>
    <w:p w14:paraId="4A3B91D2" w14:textId="77777777" w:rsidR="00F54259" w:rsidRPr="00971A52" w:rsidRDefault="00F54259" w:rsidP="001A612C">
      <w:pPr>
        <w:pStyle w:val="NoSpacing"/>
        <w:jc w:val="center"/>
        <w:rPr>
          <w:rFonts w:ascii="Times New Roman" w:hAnsi="Times New Roman" w:cs="Times New Roman"/>
          <w:sz w:val="24"/>
          <w:szCs w:val="24"/>
        </w:rPr>
      </w:pPr>
      <w:r w:rsidRPr="00971A52">
        <w:rPr>
          <w:rFonts w:ascii="Times New Roman" w:hAnsi="Times New Roman" w:cs="Times New Roman"/>
          <w:sz w:val="24"/>
          <w:szCs w:val="24"/>
        </w:rPr>
        <w:t>Hugo, Colorado</w:t>
      </w:r>
    </w:p>
    <w:p w14:paraId="6A55FD7A" w14:textId="03476E7D" w:rsidR="00552078" w:rsidRPr="00971A52" w:rsidRDefault="00F97E46" w:rsidP="005C1A1D">
      <w:pPr>
        <w:pStyle w:val="NoSpacing"/>
        <w:jc w:val="center"/>
        <w:rPr>
          <w:rFonts w:ascii="Times New Roman" w:hAnsi="Times New Roman" w:cs="Times New Roman"/>
          <w:sz w:val="24"/>
          <w:szCs w:val="24"/>
        </w:rPr>
      </w:pPr>
      <w:r>
        <w:rPr>
          <w:rFonts w:ascii="Times New Roman" w:hAnsi="Times New Roman" w:cs="Times New Roman"/>
          <w:sz w:val="24"/>
          <w:szCs w:val="24"/>
        </w:rPr>
        <w:t>February 14</w:t>
      </w:r>
      <w:r w:rsidR="001A20AB">
        <w:rPr>
          <w:rFonts w:ascii="Times New Roman" w:hAnsi="Times New Roman" w:cs="Times New Roman"/>
          <w:sz w:val="24"/>
          <w:szCs w:val="24"/>
        </w:rPr>
        <w:t>, 2022</w:t>
      </w:r>
    </w:p>
    <w:p w14:paraId="7FEA2980" w14:textId="77777777" w:rsidR="008F7332" w:rsidRPr="004C7BB2" w:rsidRDefault="008F7332" w:rsidP="008A4295">
      <w:pPr>
        <w:pStyle w:val="NoSpacing"/>
        <w:jc w:val="both"/>
        <w:rPr>
          <w:rFonts w:ascii="Times New Roman" w:hAnsi="Times New Roman" w:cs="Times New Roman"/>
          <w:sz w:val="24"/>
          <w:szCs w:val="24"/>
        </w:rPr>
      </w:pPr>
    </w:p>
    <w:p w14:paraId="24D11ADC" w14:textId="33172CE8" w:rsidR="00460BB8" w:rsidRPr="004C7BB2" w:rsidRDefault="0059511A" w:rsidP="0056282A">
      <w:pPr>
        <w:pStyle w:val="NoSpacing"/>
        <w:jc w:val="both"/>
        <w:rPr>
          <w:rFonts w:ascii="Times New Roman" w:hAnsi="Times New Roman" w:cs="Times New Roman"/>
          <w:sz w:val="24"/>
          <w:szCs w:val="24"/>
        </w:rPr>
      </w:pPr>
      <w:r w:rsidRPr="004C7BB2">
        <w:rPr>
          <w:rFonts w:ascii="Times New Roman" w:hAnsi="Times New Roman" w:cs="Times New Roman"/>
          <w:sz w:val="24"/>
          <w:szCs w:val="24"/>
        </w:rPr>
        <w:t>T</w:t>
      </w:r>
      <w:r w:rsidR="00F54259" w:rsidRPr="004C7BB2">
        <w:rPr>
          <w:rFonts w:ascii="Times New Roman" w:hAnsi="Times New Roman" w:cs="Times New Roman"/>
          <w:sz w:val="24"/>
          <w:szCs w:val="24"/>
        </w:rPr>
        <w:t xml:space="preserve">he </w:t>
      </w:r>
      <w:r w:rsidR="00CE5405" w:rsidRPr="004C7BB2">
        <w:rPr>
          <w:rFonts w:ascii="Times New Roman" w:hAnsi="Times New Roman" w:cs="Times New Roman"/>
          <w:sz w:val="24"/>
          <w:szCs w:val="24"/>
        </w:rPr>
        <w:t>regular</w:t>
      </w:r>
      <w:r w:rsidR="00460BB8" w:rsidRPr="004C7BB2">
        <w:rPr>
          <w:rFonts w:ascii="Times New Roman" w:hAnsi="Times New Roman" w:cs="Times New Roman"/>
          <w:sz w:val="24"/>
          <w:szCs w:val="24"/>
        </w:rPr>
        <w:t xml:space="preserve"> </w:t>
      </w:r>
      <w:r w:rsidR="00F54259" w:rsidRPr="004C7BB2">
        <w:rPr>
          <w:rFonts w:ascii="Times New Roman" w:hAnsi="Times New Roman" w:cs="Times New Roman"/>
          <w:sz w:val="24"/>
          <w:szCs w:val="24"/>
        </w:rPr>
        <w:t>meeting of the Board of Trustees</w:t>
      </w:r>
      <w:r w:rsidR="00810AB6" w:rsidRPr="004C7BB2">
        <w:rPr>
          <w:rFonts w:ascii="Times New Roman" w:hAnsi="Times New Roman" w:cs="Times New Roman"/>
          <w:sz w:val="24"/>
          <w:szCs w:val="24"/>
        </w:rPr>
        <w:t>, T</w:t>
      </w:r>
      <w:r w:rsidR="00F54259" w:rsidRPr="004C7BB2">
        <w:rPr>
          <w:rFonts w:ascii="Times New Roman" w:hAnsi="Times New Roman" w:cs="Times New Roman"/>
          <w:sz w:val="24"/>
          <w:szCs w:val="24"/>
        </w:rPr>
        <w:t xml:space="preserve">own of Hugo, </w:t>
      </w:r>
      <w:r w:rsidR="000C1CCF">
        <w:rPr>
          <w:rFonts w:ascii="Times New Roman" w:hAnsi="Times New Roman" w:cs="Times New Roman"/>
          <w:sz w:val="24"/>
          <w:szCs w:val="24"/>
        </w:rPr>
        <w:t xml:space="preserve">Colorado </w:t>
      </w:r>
      <w:r w:rsidR="00F54259" w:rsidRPr="004C7BB2">
        <w:rPr>
          <w:rFonts w:ascii="Times New Roman" w:hAnsi="Times New Roman" w:cs="Times New Roman"/>
          <w:sz w:val="24"/>
          <w:szCs w:val="24"/>
        </w:rPr>
        <w:t>was called to orde</w:t>
      </w:r>
      <w:r w:rsidR="00CF5582" w:rsidRPr="004C7BB2">
        <w:rPr>
          <w:rFonts w:ascii="Times New Roman" w:hAnsi="Times New Roman" w:cs="Times New Roman"/>
          <w:sz w:val="24"/>
          <w:szCs w:val="24"/>
        </w:rPr>
        <w:t xml:space="preserve">r on </w:t>
      </w:r>
      <w:r w:rsidR="00F97E46">
        <w:rPr>
          <w:rFonts w:ascii="Times New Roman" w:hAnsi="Times New Roman" w:cs="Times New Roman"/>
          <w:sz w:val="24"/>
          <w:szCs w:val="24"/>
        </w:rPr>
        <w:t>February 14</w:t>
      </w:r>
      <w:r w:rsidR="001A20AB">
        <w:rPr>
          <w:rFonts w:ascii="Times New Roman" w:hAnsi="Times New Roman" w:cs="Times New Roman"/>
          <w:sz w:val="24"/>
          <w:szCs w:val="24"/>
        </w:rPr>
        <w:t>, 2022</w:t>
      </w:r>
      <w:r w:rsidR="006E14E5">
        <w:rPr>
          <w:rFonts w:ascii="Times New Roman" w:hAnsi="Times New Roman" w:cs="Times New Roman"/>
          <w:sz w:val="24"/>
          <w:szCs w:val="24"/>
        </w:rPr>
        <w:t>,</w:t>
      </w:r>
      <w:r w:rsidR="009867DF" w:rsidRPr="004C7BB2">
        <w:rPr>
          <w:rFonts w:ascii="Times New Roman" w:hAnsi="Times New Roman" w:cs="Times New Roman"/>
          <w:sz w:val="24"/>
          <w:szCs w:val="24"/>
        </w:rPr>
        <w:t xml:space="preserve"> </w:t>
      </w:r>
      <w:r w:rsidR="00810AB6" w:rsidRPr="004C7BB2">
        <w:rPr>
          <w:rFonts w:ascii="Times New Roman" w:hAnsi="Times New Roman" w:cs="Times New Roman"/>
          <w:sz w:val="24"/>
          <w:szCs w:val="24"/>
        </w:rPr>
        <w:t xml:space="preserve">at </w:t>
      </w:r>
      <w:r w:rsidR="00572531" w:rsidRPr="004C7BB2">
        <w:rPr>
          <w:rFonts w:ascii="Times New Roman" w:hAnsi="Times New Roman" w:cs="Times New Roman"/>
          <w:sz w:val="24"/>
          <w:szCs w:val="24"/>
        </w:rPr>
        <w:t>7:00</w:t>
      </w:r>
      <w:r w:rsidR="00810AB6" w:rsidRPr="004C7BB2">
        <w:rPr>
          <w:rFonts w:ascii="Times New Roman" w:hAnsi="Times New Roman" w:cs="Times New Roman"/>
          <w:sz w:val="24"/>
          <w:szCs w:val="24"/>
        </w:rPr>
        <w:t xml:space="preserve"> P.M.</w:t>
      </w:r>
      <w:r w:rsidR="004C3E31" w:rsidRPr="004C7BB2">
        <w:rPr>
          <w:rFonts w:ascii="Times New Roman" w:hAnsi="Times New Roman" w:cs="Times New Roman"/>
          <w:sz w:val="24"/>
          <w:szCs w:val="24"/>
        </w:rPr>
        <w:t xml:space="preserve"> </w:t>
      </w:r>
      <w:r w:rsidR="00810AB6" w:rsidRPr="004C7BB2">
        <w:rPr>
          <w:rFonts w:ascii="Times New Roman" w:hAnsi="Times New Roman" w:cs="Times New Roman"/>
          <w:sz w:val="24"/>
          <w:szCs w:val="24"/>
        </w:rPr>
        <w:t xml:space="preserve">by </w:t>
      </w:r>
      <w:r w:rsidR="000F7EAF" w:rsidRPr="004C7BB2">
        <w:rPr>
          <w:rFonts w:ascii="Times New Roman" w:hAnsi="Times New Roman" w:cs="Times New Roman"/>
          <w:sz w:val="24"/>
          <w:szCs w:val="24"/>
        </w:rPr>
        <w:t>Mayor</w:t>
      </w:r>
      <w:r w:rsidR="001A20AB">
        <w:rPr>
          <w:rFonts w:ascii="Times New Roman" w:hAnsi="Times New Roman" w:cs="Times New Roman"/>
          <w:sz w:val="24"/>
          <w:szCs w:val="24"/>
        </w:rPr>
        <w:t xml:space="preserve"> Bledsoe</w:t>
      </w:r>
      <w:r w:rsidR="00074E72">
        <w:rPr>
          <w:rFonts w:ascii="Times New Roman" w:hAnsi="Times New Roman" w:cs="Times New Roman"/>
          <w:sz w:val="24"/>
          <w:szCs w:val="24"/>
        </w:rPr>
        <w:t>.</w:t>
      </w:r>
      <w:r w:rsidR="00DF5A2A">
        <w:rPr>
          <w:rFonts w:ascii="Times New Roman" w:hAnsi="Times New Roman" w:cs="Times New Roman"/>
          <w:sz w:val="24"/>
          <w:szCs w:val="24"/>
        </w:rPr>
        <w:t xml:space="preserve"> </w:t>
      </w:r>
      <w:r w:rsidR="00810AB6" w:rsidRPr="004C7BB2">
        <w:rPr>
          <w:rFonts w:ascii="Times New Roman" w:hAnsi="Times New Roman" w:cs="Times New Roman"/>
          <w:sz w:val="24"/>
          <w:szCs w:val="24"/>
        </w:rPr>
        <w:t>The Pledge of Allegiance to the United States Flag was recited in unison</w:t>
      </w:r>
      <w:r w:rsidR="00663A5E" w:rsidRPr="004C7BB2">
        <w:rPr>
          <w:rFonts w:ascii="Times New Roman" w:hAnsi="Times New Roman" w:cs="Times New Roman"/>
          <w:sz w:val="24"/>
          <w:szCs w:val="24"/>
        </w:rPr>
        <w:t xml:space="preserve">. </w:t>
      </w:r>
      <w:r w:rsidR="00D82A26" w:rsidRPr="004C7BB2">
        <w:rPr>
          <w:rFonts w:ascii="Times New Roman" w:hAnsi="Times New Roman" w:cs="Times New Roman"/>
          <w:sz w:val="24"/>
          <w:szCs w:val="24"/>
        </w:rPr>
        <w:t>The following T</w:t>
      </w:r>
      <w:r w:rsidR="00810AB6" w:rsidRPr="004C7BB2">
        <w:rPr>
          <w:rFonts w:ascii="Times New Roman" w:hAnsi="Times New Roman" w:cs="Times New Roman"/>
          <w:sz w:val="24"/>
          <w:szCs w:val="24"/>
        </w:rPr>
        <w:t>rustees a</w:t>
      </w:r>
      <w:r w:rsidR="00BD4527" w:rsidRPr="004C7BB2">
        <w:rPr>
          <w:rFonts w:ascii="Times New Roman" w:hAnsi="Times New Roman" w:cs="Times New Roman"/>
          <w:sz w:val="24"/>
          <w:szCs w:val="24"/>
        </w:rPr>
        <w:t>nswered roll call:</w:t>
      </w:r>
      <w:r w:rsidR="00170828" w:rsidRPr="004C7BB2">
        <w:rPr>
          <w:rFonts w:ascii="Times New Roman" w:hAnsi="Times New Roman" w:cs="Times New Roman"/>
          <w:sz w:val="24"/>
          <w:szCs w:val="24"/>
        </w:rPr>
        <w:t xml:space="preserve"> </w:t>
      </w:r>
      <w:r w:rsidR="004F7BF0" w:rsidRPr="004C7BB2">
        <w:rPr>
          <w:rFonts w:ascii="Times New Roman" w:hAnsi="Times New Roman" w:cs="Times New Roman"/>
          <w:sz w:val="24"/>
          <w:szCs w:val="24"/>
        </w:rPr>
        <w:t>Truste</w:t>
      </w:r>
      <w:r w:rsidR="00BC6DB5">
        <w:rPr>
          <w:rFonts w:ascii="Times New Roman" w:hAnsi="Times New Roman" w:cs="Times New Roman"/>
          <w:sz w:val="24"/>
          <w:szCs w:val="24"/>
        </w:rPr>
        <w:t xml:space="preserve">e </w:t>
      </w:r>
      <w:r w:rsidR="00074E72">
        <w:rPr>
          <w:rFonts w:ascii="Times New Roman" w:hAnsi="Times New Roman" w:cs="Times New Roman"/>
          <w:sz w:val="24"/>
          <w:szCs w:val="24"/>
        </w:rPr>
        <w:t>Lundy,</w:t>
      </w:r>
      <w:r w:rsidR="00604076">
        <w:rPr>
          <w:rFonts w:ascii="Times New Roman" w:hAnsi="Times New Roman" w:cs="Times New Roman"/>
          <w:sz w:val="24"/>
          <w:szCs w:val="24"/>
        </w:rPr>
        <w:t xml:space="preserve"> </w:t>
      </w:r>
      <w:r w:rsidR="001A20AB">
        <w:rPr>
          <w:rFonts w:ascii="Times New Roman" w:hAnsi="Times New Roman" w:cs="Times New Roman"/>
          <w:sz w:val="24"/>
          <w:szCs w:val="24"/>
        </w:rPr>
        <w:t xml:space="preserve">Trustee Mason, </w:t>
      </w:r>
      <w:r w:rsidR="00460BB8" w:rsidRPr="004C7BB2">
        <w:rPr>
          <w:rFonts w:ascii="Times New Roman" w:hAnsi="Times New Roman" w:cs="Times New Roman"/>
          <w:sz w:val="24"/>
          <w:szCs w:val="24"/>
        </w:rPr>
        <w:t xml:space="preserve">Trustee </w:t>
      </w:r>
      <w:r w:rsidR="009813B1" w:rsidRPr="004C7BB2">
        <w:rPr>
          <w:rFonts w:ascii="Times New Roman" w:hAnsi="Times New Roman" w:cs="Times New Roman"/>
          <w:sz w:val="24"/>
          <w:szCs w:val="24"/>
        </w:rPr>
        <w:t>Laycock</w:t>
      </w:r>
      <w:r w:rsidR="001A20AB">
        <w:rPr>
          <w:rFonts w:ascii="Times New Roman" w:hAnsi="Times New Roman" w:cs="Times New Roman"/>
          <w:sz w:val="24"/>
          <w:szCs w:val="24"/>
        </w:rPr>
        <w:t>,</w:t>
      </w:r>
      <w:r w:rsidR="006E14E5">
        <w:rPr>
          <w:rFonts w:ascii="Times New Roman" w:hAnsi="Times New Roman" w:cs="Times New Roman"/>
          <w:sz w:val="24"/>
          <w:szCs w:val="24"/>
        </w:rPr>
        <w:t xml:space="preserve"> Trustee Emmerling</w:t>
      </w:r>
      <w:r w:rsidR="00074E72">
        <w:rPr>
          <w:rFonts w:ascii="Times New Roman" w:hAnsi="Times New Roman" w:cs="Times New Roman"/>
          <w:sz w:val="24"/>
          <w:szCs w:val="24"/>
        </w:rPr>
        <w:t xml:space="preserve">, </w:t>
      </w:r>
      <w:r w:rsidR="002E0CA1">
        <w:rPr>
          <w:rFonts w:ascii="Times New Roman" w:hAnsi="Times New Roman" w:cs="Times New Roman"/>
          <w:sz w:val="24"/>
          <w:szCs w:val="24"/>
        </w:rPr>
        <w:t>Trustee Dobbs</w:t>
      </w:r>
      <w:r w:rsidR="001A20AB">
        <w:rPr>
          <w:rFonts w:ascii="Times New Roman" w:hAnsi="Times New Roman" w:cs="Times New Roman"/>
          <w:sz w:val="24"/>
          <w:szCs w:val="24"/>
        </w:rPr>
        <w:t xml:space="preserve"> and Trustee </w:t>
      </w:r>
      <w:r w:rsidR="004E41DD">
        <w:rPr>
          <w:rFonts w:ascii="Times New Roman" w:hAnsi="Times New Roman" w:cs="Times New Roman"/>
          <w:sz w:val="24"/>
          <w:szCs w:val="24"/>
        </w:rPr>
        <w:t>Salvador</w:t>
      </w:r>
      <w:r w:rsidR="00DC0A79">
        <w:rPr>
          <w:rFonts w:ascii="Times New Roman" w:hAnsi="Times New Roman" w:cs="Times New Roman"/>
          <w:sz w:val="24"/>
          <w:szCs w:val="24"/>
        </w:rPr>
        <w:t xml:space="preserve">. </w:t>
      </w:r>
      <w:r w:rsidR="006E14E5">
        <w:rPr>
          <w:rFonts w:ascii="Times New Roman" w:hAnsi="Times New Roman" w:cs="Times New Roman"/>
          <w:sz w:val="24"/>
          <w:szCs w:val="24"/>
        </w:rPr>
        <w:t>Mayor</w:t>
      </w:r>
      <w:r w:rsidR="001A20AB">
        <w:rPr>
          <w:rFonts w:ascii="Times New Roman" w:hAnsi="Times New Roman" w:cs="Times New Roman"/>
          <w:sz w:val="24"/>
          <w:szCs w:val="24"/>
        </w:rPr>
        <w:t xml:space="preserve"> Bledsoe</w:t>
      </w:r>
      <w:r w:rsidR="00074E72">
        <w:rPr>
          <w:rFonts w:ascii="Times New Roman" w:hAnsi="Times New Roman" w:cs="Times New Roman"/>
          <w:sz w:val="24"/>
          <w:szCs w:val="24"/>
        </w:rPr>
        <w:t xml:space="preserve"> </w:t>
      </w:r>
      <w:r w:rsidR="00810AB6" w:rsidRPr="004C7BB2">
        <w:rPr>
          <w:rFonts w:ascii="Times New Roman" w:hAnsi="Times New Roman" w:cs="Times New Roman"/>
          <w:sz w:val="24"/>
          <w:szCs w:val="24"/>
        </w:rPr>
        <w:t xml:space="preserve"> declared that there was</w:t>
      </w:r>
      <w:r w:rsidR="009867DF" w:rsidRPr="004C7BB2">
        <w:rPr>
          <w:rFonts w:ascii="Times New Roman" w:hAnsi="Times New Roman" w:cs="Times New Roman"/>
          <w:sz w:val="24"/>
          <w:szCs w:val="24"/>
        </w:rPr>
        <w:t xml:space="preserve"> </w:t>
      </w:r>
      <w:r w:rsidR="00810AB6" w:rsidRPr="004C7BB2">
        <w:rPr>
          <w:rFonts w:ascii="Times New Roman" w:hAnsi="Times New Roman" w:cs="Times New Roman"/>
          <w:sz w:val="24"/>
          <w:szCs w:val="24"/>
        </w:rPr>
        <w:t>a quorum of the Board present for the transaction of business.</w:t>
      </w:r>
      <w:r w:rsidR="008225C8" w:rsidRPr="004C7BB2">
        <w:rPr>
          <w:rFonts w:ascii="Times New Roman" w:hAnsi="Times New Roman" w:cs="Times New Roman"/>
          <w:sz w:val="24"/>
          <w:szCs w:val="24"/>
        </w:rPr>
        <w:t xml:space="preserve"> </w:t>
      </w:r>
    </w:p>
    <w:p w14:paraId="33A605A1" w14:textId="77777777" w:rsidR="001A20AB" w:rsidRDefault="001A20AB" w:rsidP="0056282A">
      <w:pPr>
        <w:pStyle w:val="NoSpacing"/>
        <w:jc w:val="both"/>
        <w:rPr>
          <w:rFonts w:ascii="Times New Roman" w:hAnsi="Times New Roman" w:cs="Times New Roman"/>
          <w:sz w:val="24"/>
          <w:szCs w:val="24"/>
        </w:rPr>
      </w:pPr>
    </w:p>
    <w:p w14:paraId="6127F97E" w14:textId="79654E9A" w:rsidR="00B9007D" w:rsidRDefault="00460BB8" w:rsidP="0056282A">
      <w:pPr>
        <w:pStyle w:val="NoSpacing"/>
        <w:jc w:val="both"/>
        <w:rPr>
          <w:rFonts w:ascii="Times New Roman" w:hAnsi="Times New Roman" w:cs="Times New Roman"/>
          <w:sz w:val="24"/>
          <w:szCs w:val="24"/>
        </w:rPr>
      </w:pPr>
      <w:r w:rsidRPr="004C7BB2">
        <w:rPr>
          <w:rFonts w:ascii="Times New Roman" w:hAnsi="Times New Roman" w:cs="Times New Roman"/>
          <w:sz w:val="24"/>
          <w:szCs w:val="24"/>
        </w:rPr>
        <w:t>Staff present at this meeting was Town Clerk</w:t>
      </w:r>
      <w:r w:rsidR="00572531" w:rsidRPr="004C7BB2">
        <w:rPr>
          <w:rFonts w:ascii="Times New Roman" w:hAnsi="Times New Roman" w:cs="Times New Roman"/>
          <w:sz w:val="24"/>
          <w:szCs w:val="24"/>
        </w:rPr>
        <w:t xml:space="preserve"> Maria</w:t>
      </w:r>
      <w:r w:rsidRPr="004C7BB2">
        <w:rPr>
          <w:rFonts w:ascii="Times New Roman" w:hAnsi="Times New Roman" w:cs="Times New Roman"/>
          <w:sz w:val="24"/>
          <w:szCs w:val="24"/>
        </w:rPr>
        <w:t xml:space="preserve"> Nesto</w:t>
      </w:r>
      <w:r w:rsidR="009B2124">
        <w:rPr>
          <w:rFonts w:ascii="Times New Roman" w:hAnsi="Times New Roman" w:cs="Times New Roman"/>
          <w:sz w:val="24"/>
          <w:szCs w:val="24"/>
        </w:rPr>
        <w:t>r</w:t>
      </w:r>
      <w:r w:rsidR="00223B62">
        <w:rPr>
          <w:rFonts w:ascii="Times New Roman" w:hAnsi="Times New Roman" w:cs="Times New Roman"/>
          <w:sz w:val="24"/>
          <w:szCs w:val="24"/>
        </w:rPr>
        <w:t>,</w:t>
      </w:r>
      <w:r w:rsidR="009B2124">
        <w:rPr>
          <w:rFonts w:ascii="Times New Roman" w:hAnsi="Times New Roman" w:cs="Times New Roman"/>
          <w:sz w:val="24"/>
          <w:szCs w:val="24"/>
        </w:rPr>
        <w:t xml:space="preserve"> Public Works Director Jeremy </w:t>
      </w:r>
      <w:proofErr w:type="spellStart"/>
      <w:r w:rsidR="00DC0A79">
        <w:rPr>
          <w:rFonts w:ascii="Times New Roman" w:hAnsi="Times New Roman" w:cs="Times New Roman"/>
          <w:sz w:val="24"/>
          <w:szCs w:val="24"/>
        </w:rPr>
        <w:t>Forristall</w:t>
      </w:r>
      <w:proofErr w:type="spellEnd"/>
      <w:r w:rsidR="00DC0A79">
        <w:rPr>
          <w:rFonts w:ascii="Times New Roman" w:hAnsi="Times New Roman" w:cs="Times New Roman"/>
          <w:sz w:val="24"/>
          <w:szCs w:val="24"/>
        </w:rPr>
        <w:t>,</w:t>
      </w:r>
      <w:r w:rsidR="001A20AB">
        <w:rPr>
          <w:rFonts w:ascii="Times New Roman" w:hAnsi="Times New Roman" w:cs="Times New Roman"/>
          <w:sz w:val="24"/>
          <w:szCs w:val="24"/>
        </w:rPr>
        <w:t xml:space="preserve"> </w:t>
      </w:r>
      <w:r w:rsidR="00140F2E" w:rsidRPr="004C7BB2">
        <w:rPr>
          <w:rFonts w:ascii="Times New Roman" w:hAnsi="Times New Roman" w:cs="Times New Roman"/>
          <w:sz w:val="24"/>
          <w:szCs w:val="24"/>
        </w:rPr>
        <w:t xml:space="preserve">Chief Marshal Robert </w:t>
      </w:r>
      <w:r w:rsidR="004E41DD" w:rsidRPr="004C7BB2">
        <w:rPr>
          <w:rFonts w:ascii="Times New Roman" w:hAnsi="Times New Roman" w:cs="Times New Roman"/>
          <w:sz w:val="24"/>
          <w:szCs w:val="24"/>
        </w:rPr>
        <w:t>Pay</w:t>
      </w:r>
      <w:r w:rsidR="004E41DD">
        <w:rPr>
          <w:rFonts w:ascii="Times New Roman" w:hAnsi="Times New Roman" w:cs="Times New Roman"/>
          <w:sz w:val="24"/>
          <w:szCs w:val="24"/>
        </w:rPr>
        <w:t>ne,</w:t>
      </w:r>
      <w:r w:rsidR="00F97E46">
        <w:rPr>
          <w:rFonts w:ascii="Times New Roman" w:hAnsi="Times New Roman" w:cs="Times New Roman"/>
          <w:sz w:val="24"/>
          <w:szCs w:val="24"/>
        </w:rPr>
        <w:t xml:space="preserve"> and Attorney Stan Kimble.</w:t>
      </w:r>
    </w:p>
    <w:p w14:paraId="69482528" w14:textId="0FC66DB7" w:rsidR="00222AB2" w:rsidRDefault="00222AB2" w:rsidP="0056282A">
      <w:pPr>
        <w:pStyle w:val="NoSpacing"/>
        <w:jc w:val="both"/>
        <w:rPr>
          <w:rFonts w:ascii="Times New Roman" w:hAnsi="Times New Roman" w:cs="Times New Roman"/>
          <w:sz w:val="24"/>
          <w:szCs w:val="24"/>
        </w:rPr>
      </w:pPr>
    </w:p>
    <w:p w14:paraId="4A6BB476" w14:textId="662FEDDA" w:rsidR="00222AB2" w:rsidRPr="004C7BB2" w:rsidRDefault="00222AB2" w:rsidP="005628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Guests were </w:t>
      </w:r>
      <w:r w:rsidR="00F97E46">
        <w:rPr>
          <w:rFonts w:ascii="Times New Roman" w:hAnsi="Times New Roman" w:cs="Times New Roman"/>
          <w:sz w:val="24"/>
          <w:szCs w:val="24"/>
        </w:rPr>
        <w:t xml:space="preserve">Ben Orrell, Linda Orrell, Sherry Payne, Kevin Stansbury, John Witt, Todd Messer, </w:t>
      </w:r>
      <w:proofErr w:type="spellStart"/>
      <w:r w:rsidR="00F97E46">
        <w:rPr>
          <w:rFonts w:ascii="Times New Roman" w:hAnsi="Times New Roman" w:cs="Times New Roman"/>
          <w:sz w:val="24"/>
          <w:szCs w:val="24"/>
        </w:rPr>
        <w:t>Nyal</w:t>
      </w:r>
      <w:proofErr w:type="spellEnd"/>
      <w:r w:rsidR="00F97E46">
        <w:rPr>
          <w:rFonts w:ascii="Times New Roman" w:hAnsi="Times New Roman" w:cs="Times New Roman"/>
          <w:sz w:val="24"/>
          <w:szCs w:val="24"/>
        </w:rPr>
        <w:t xml:space="preserve"> Smith, Dave Smith, Frank </w:t>
      </w:r>
      <w:proofErr w:type="spellStart"/>
      <w:r w:rsidR="00F97E46">
        <w:rPr>
          <w:rFonts w:ascii="Times New Roman" w:hAnsi="Times New Roman" w:cs="Times New Roman"/>
          <w:sz w:val="24"/>
          <w:szCs w:val="24"/>
        </w:rPr>
        <w:t>Kobel</w:t>
      </w:r>
      <w:proofErr w:type="spellEnd"/>
      <w:r w:rsidR="00F97E46">
        <w:rPr>
          <w:rFonts w:ascii="Times New Roman" w:hAnsi="Times New Roman" w:cs="Times New Roman"/>
          <w:sz w:val="24"/>
          <w:szCs w:val="24"/>
        </w:rPr>
        <w:t>,</w:t>
      </w:r>
      <w:r w:rsidR="001A20AB">
        <w:rPr>
          <w:rFonts w:ascii="Times New Roman" w:hAnsi="Times New Roman" w:cs="Times New Roman"/>
          <w:sz w:val="24"/>
          <w:szCs w:val="24"/>
        </w:rPr>
        <w:t xml:space="preserve"> Troy McCue </w:t>
      </w:r>
      <w:r w:rsidR="002203A2">
        <w:rPr>
          <w:rFonts w:ascii="Times New Roman" w:hAnsi="Times New Roman" w:cs="Times New Roman"/>
          <w:sz w:val="24"/>
          <w:szCs w:val="24"/>
        </w:rPr>
        <w:t xml:space="preserve">and </w:t>
      </w:r>
      <w:r w:rsidR="009B2124">
        <w:rPr>
          <w:rFonts w:ascii="Times New Roman" w:hAnsi="Times New Roman" w:cs="Times New Roman"/>
          <w:sz w:val="24"/>
          <w:szCs w:val="24"/>
        </w:rPr>
        <w:t>Will Bublitz</w:t>
      </w:r>
      <w:r w:rsidR="00EB5A3F">
        <w:rPr>
          <w:rFonts w:ascii="Times New Roman" w:hAnsi="Times New Roman" w:cs="Times New Roman"/>
          <w:sz w:val="24"/>
          <w:szCs w:val="24"/>
        </w:rPr>
        <w:t xml:space="preserve"> </w:t>
      </w:r>
      <w:r>
        <w:rPr>
          <w:rFonts w:ascii="Times New Roman" w:hAnsi="Times New Roman" w:cs="Times New Roman"/>
          <w:sz w:val="24"/>
          <w:szCs w:val="24"/>
        </w:rPr>
        <w:t>with the Eastern Colorado Plainsman.</w:t>
      </w:r>
    </w:p>
    <w:p w14:paraId="75400C80" w14:textId="4FF7994B" w:rsidR="00460BB8" w:rsidRPr="004C7BB2" w:rsidRDefault="00460BB8" w:rsidP="0056282A">
      <w:pPr>
        <w:pStyle w:val="NoSpacing"/>
        <w:jc w:val="both"/>
        <w:rPr>
          <w:rFonts w:ascii="Times New Roman" w:hAnsi="Times New Roman" w:cs="Times New Roman"/>
          <w:sz w:val="24"/>
          <w:szCs w:val="24"/>
        </w:rPr>
      </w:pPr>
    </w:p>
    <w:p w14:paraId="3F479388" w14:textId="10E157FD" w:rsidR="00460BB8" w:rsidRPr="004C7BB2" w:rsidRDefault="00460BB8" w:rsidP="0056282A">
      <w:pPr>
        <w:pStyle w:val="NoSpacing"/>
        <w:jc w:val="both"/>
        <w:rPr>
          <w:rFonts w:ascii="Times New Roman" w:hAnsi="Times New Roman" w:cs="Times New Roman"/>
          <w:sz w:val="24"/>
          <w:szCs w:val="24"/>
        </w:rPr>
      </w:pPr>
      <w:r w:rsidRPr="004C7BB2">
        <w:rPr>
          <w:rFonts w:ascii="Times New Roman" w:hAnsi="Times New Roman" w:cs="Times New Roman"/>
          <w:sz w:val="24"/>
          <w:szCs w:val="24"/>
        </w:rPr>
        <w:t>A motion was made by Trustee</w:t>
      </w:r>
      <w:r w:rsidR="002203A2">
        <w:rPr>
          <w:rFonts w:ascii="Times New Roman" w:hAnsi="Times New Roman" w:cs="Times New Roman"/>
          <w:sz w:val="24"/>
          <w:szCs w:val="24"/>
        </w:rPr>
        <w:t xml:space="preserve"> </w:t>
      </w:r>
      <w:r w:rsidR="00F97E46">
        <w:rPr>
          <w:rFonts w:ascii="Times New Roman" w:hAnsi="Times New Roman" w:cs="Times New Roman"/>
          <w:sz w:val="24"/>
          <w:szCs w:val="24"/>
        </w:rPr>
        <w:t>Emmerling</w:t>
      </w:r>
      <w:r w:rsidR="004C3E31" w:rsidRPr="004C7BB2">
        <w:rPr>
          <w:rFonts w:ascii="Times New Roman" w:hAnsi="Times New Roman" w:cs="Times New Roman"/>
          <w:sz w:val="24"/>
          <w:szCs w:val="24"/>
        </w:rPr>
        <w:t xml:space="preserve"> </w:t>
      </w:r>
      <w:r w:rsidRPr="004C7BB2">
        <w:rPr>
          <w:rFonts w:ascii="Times New Roman" w:hAnsi="Times New Roman" w:cs="Times New Roman"/>
          <w:sz w:val="24"/>
          <w:szCs w:val="24"/>
        </w:rPr>
        <w:t>and a seco</w:t>
      </w:r>
      <w:r w:rsidR="004B2B9C" w:rsidRPr="004C7BB2">
        <w:rPr>
          <w:rFonts w:ascii="Times New Roman" w:hAnsi="Times New Roman" w:cs="Times New Roman"/>
          <w:sz w:val="24"/>
          <w:szCs w:val="24"/>
        </w:rPr>
        <w:t>nd was made by Truste</w:t>
      </w:r>
      <w:r w:rsidR="0020463C" w:rsidRPr="004C7BB2">
        <w:rPr>
          <w:rFonts w:ascii="Times New Roman" w:hAnsi="Times New Roman" w:cs="Times New Roman"/>
          <w:sz w:val="24"/>
          <w:szCs w:val="24"/>
        </w:rPr>
        <w:t xml:space="preserve">e </w:t>
      </w:r>
      <w:r w:rsidR="00F97E46">
        <w:rPr>
          <w:rFonts w:ascii="Times New Roman" w:hAnsi="Times New Roman" w:cs="Times New Roman"/>
          <w:sz w:val="24"/>
          <w:szCs w:val="24"/>
        </w:rPr>
        <w:t>Lundy</w:t>
      </w:r>
      <w:r w:rsidR="004232D9" w:rsidRPr="004C7BB2">
        <w:rPr>
          <w:rFonts w:ascii="Times New Roman" w:hAnsi="Times New Roman" w:cs="Times New Roman"/>
          <w:sz w:val="24"/>
          <w:szCs w:val="24"/>
        </w:rPr>
        <w:t xml:space="preserve"> </w:t>
      </w:r>
      <w:r w:rsidR="00446CB9" w:rsidRPr="004C7BB2">
        <w:rPr>
          <w:rFonts w:ascii="Times New Roman" w:hAnsi="Times New Roman" w:cs="Times New Roman"/>
          <w:sz w:val="24"/>
          <w:szCs w:val="24"/>
        </w:rPr>
        <w:t xml:space="preserve">to </w:t>
      </w:r>
      <w:r w:rsidR="004232D9" w:rsidRPr="004C7BB2">
        <w:rPr>
          <w:rFonts w:ascii="Times New Roman" w:hAnsi="Times New Roman" w:cs="Times New Roman"/>
          <w:sz w:val="24"/>
          <w:szCs w:val="24"/>
        </w:rPr>
        <w:t xml:space="preserve">approve </w:t>
      </w:r>
      <w:r w:rsidR="000B3DB4">
        <w:rPr>
          <w:rFonts w:ascii="Times New Roman" w:hAnsi="Times New Roman" w:cs="Times New Roman"/>
          <w:sz w:val="24"/>
          <w:szCs w:val="24"/>
        </w:rPr>
        <w:t>the</w:t>
      </w:r>
      <w:r w:rsidR="000F6E99">
        <w:rPr>
          <w:rFonts w:ascii="Times New Roman" w:hAnsi="Times New Roman" w:cs="Times New Roman"/>
          <w:sz w:val="24"/>
          <w:szCs w:val="24"/>
        </w:rPr>
        <w:t xml:space="preserve">  </w:t>
      </w:r>
      <w:r w:rsidR="00D85E31" w:rsidRPr="004C7BB2">
        <w:rPr>
          <w:rFonts w:ascii="Times New Roman" w:hAnsi="Times New Roman" w:cs="Times New Roman"/>
          <w:sz w:val="24"/>
          <w:szCs w:val="24"/>
        </w:rPr>
        <w:t>agenda</w:t>
      </w:r>
      <w:r w:rsidR="00F97E46">
        <w:rPr>
          <w:rFonts w:ascii="Times New Roman" w:hAnsi="Times New Roman" w:cs="Times New Roman"/>
          <w:sz w:val="24"/>
          <w:szCs w:val="24"/>
        </w:rPr>
        <w:t xml:space="preserve"> as presented.</w:t>
      </w:r>
      <w:r w:rsidR="004232D9" w:rsidRPr="004C7BB2">
        <w:rPr>
          <w:rFonts w:ascii="Times New Roman" w:hAnsi="Times New Roman" w:cs="Times New Roman"/>
          <w:sz w:val="24"/>
          <w:szCs w:val="24"/>
        </w:rPr>
        <w:t xml:space="preserve"> </w:t>
      </w:r>
      <w:r w:rsidRPr="004C7BB2">
        <w:rPr>
          <w:rFonts w:ascii="Times New Roman" w:hAnsi="Times New Roman" w:cs="Times New Roman"/>
          <w:sz w:val="24"/>
          <w:szCs w:val="24"/>
        </w:rPr>
        <w:t>THE MOTION CARRIED UNANIMOUSLY.</w:t>
      </w:r>
    </w:p>
    <w:p w14:paraId="37F3AD7C" w14:textId="77777777" w:rsidR="00460BB8" w:rsidRPr="004C7BB2" w:rsidRDefault="00460BB8" w:rsidP="0056282A">
      <w:pPr>
        <w:pStyle w:val="NoSpacing"/>
        <w:jc w:val="both"/>
        <w:rPr>
          <w:rFonts w:ascii="Times New Roman" w:hAnsi="Times New Roman" w:cs="Times New Roman"/>
          <w:sz w:val="24"/>
          <w:szCs w:val="24"/>
        </w:rPr>
      </w:pPr>
    </w:p>
    <w:p w14:paraId="4E361018" w14:textId="73477683" w:rsidR="00E94119" w:rsidRDefault="00460BB8" w:rsidP="00E14430">
      <w:pPr>
        <w:pStyle w:val="NoSpacing"/>
        <w:jc w:val="both"/>
        <w:rPr>
          <w:rFonts w:ascii="Times New Roman" w:hAnsi="Times New Roman" w:cs="Times New Roman"/>
          <w:sz w:val="24"/>
          <w:szCs w:val="24"/>
        </w:rPr>
      </w:pPr>
      <w:r w:rsidRPr="004C7BB2">
        <w:rPr>
          <w:rFonts w:ascii="Times New Roman" w:hAnsi="Times New Roman" w:cs="Times New Roman"/>
          <w:sz w:val="24"/>
          <w:szCs w:val="24"/>
        </w:rPr>
        <w:t xml:space="preserve">A motion was made by Trustee </w:t>
      </w:r>
      <w:r w:rsidR="00F97E46">
        <w:rPr>
          <w:rFonts w:ascii="Times New Roman" w:hAnsi="Times New Roman" w:cs="Times New Roman"/>
          <w:sz w:val="24"/>
          <w:szCs w:val="24"/>
        </w:rPr>
        <w:t>Laycock</w:t>
      </w:r>
      <w:r w:rsidR="006E14E5">
        <w:rPr>
          <w:rFonts w:ascii="Times New Roman" w:hAnsi="Times New Roman" w:cs="Times New Roman"/>
          <w:sz w:val="24"/>
          <w:szCs w:val="24"/>
        </w:rPr>
        <w:t xml:space="preserve"> </w:t>
      </w:r>
      <w:r w:rsidRPr="004C7BB2">
        <w:rPr>
          <w:rFonts w:ascii="Times New Roman" w:hAnsi="Times New Roman" w:cs="Times New Roman"/>
          <w:sz w:val="24"/>
          <w:szCs w:val="24"/>
        </w:rPr>
        <w:t xml:space="preserve">and a second was made by Trustee </w:t>
      </w:r>
      <w:r w:rsidR="004E41DD">
        <w:rPr>
          <w:rFonts w:ascii="Times New Roman" w:hAnsi="Times New Roman" w:cs="Times New Roman"/>
          <w:sz w:val="24"/>
          <w:szCs w:val="24"/>
        </w:rPr>
        <w:t>Salvador</w:t>
      </w:r>
      <w:r w:rsidR="00E0263B" w:rsidRPr="004C7BB2">
        <w:rPr>
          <w:rFonts w:ascii="Times New Roman" w:hAnsi="Times New Roman" w:cs="Times New Roman"/>
          <w:sz w:val="24"/>
          <w:szCs w:val="24"/>
        </w:rPr>
        <w:t xml:space="preserve"> to</w:t>
      </w:r>
      <w:r w:rsidRPr="004C7BB2">
        <w:rPr>
          <w:rFonts w:ascii="Times New Roman" w:hAnsi="Times New Roman" w:cs="Times New Roman"/>
          <w:sz w:val="24"/>
          <w:szCs w:val="24"/>
        </w:rPr>
        <w:t xml:space="preserve"> a</w:t>
      </w:r>
      <w:r w:rsidR="00CE5405" w:rsidRPr="004C7BB2">
        <w:rPr>
          <w:rFonts w:ascii="Times New Roman" w:hAnsi="Times New Roman" w:cs="Times New Roman"/>
          <w:sz w:val="24"/>
          <w:szCs w:val="24"/>
        </w:rPr>
        <w:t>pprove</w:t>
      </w:r>
      <w:r w:rsidRPr="004C7BB2">
        <w:rPr>
          <w:rFonts w:ascii="Times New Roman" w:hAnsi="Times New Roman" w:cs="Times New Roman"/>
          <w:sz w:val="24"/>
          <w:szCs w:val="24"/>
        </w:rPr>
        <w:t xml:space="preserve"> the minutes from </w:t>
      </w:r>
      <w:r w:rsidR="004B2B9C" w:rsidRPr="004C7BB2">
        <w:rPr>
          <w:rFonts w:ascii="Times New Roman" w:hAnsi="Times New Roman" w:cs="Times New Roman"/>
          <w:sz w:val="24"/>
          <w:szCs w:val="24"/>
        </w:rPr>
        <w:t xml:space="preserve">the </w:t>
      </w:r>
      <w:r w:rsidR="00F97E46">
        <w:rPr>
          <w:rFonts w:ascii="Times New Roman" w:hAnsi="Times New Roman" w:cs="Times New Roman"/>
          <w:sz w:val="24"/>
          <w:szCs w:val="24"/>
        </w:rPr>
        <w:t>January 10</w:t>
      </w:r>
      <w:r w:rsidR="006E14E5">
        <w:rPr>
          <w:rFonts w:ascii="Times New Roman" w:hAnsi="Times New Roman" w:cs="Times New Roman"/>
          <w:sz w:val="24"/>
          <w:szCs w:val="24"/>
        </w:rPr>
        <w:t>, 20</w:t>
      </w:r>
      <w:r w:rsidR="00910A62">
        <w:rPr>
          <w:rFonts w:ascii="Times New Roman" w:hAnsi="Times New Roman" w:cs="Times New Roman"/>
          <w:sz w:val="24"/>
          <w:szCs w:val="24"/>
        </w:rPr>
        <w:t>22</w:t>
      </w:r>
      <w:r w:rsidR="006E14E5">
        <w:rPr>
          <w:rFonts w:ascii="Times New Roman" w:hAnsi="Times New Roman" w:cs="Times New Roman"/>
          <w:sz w:val="24"/>
          <w:szCs w:val="24"/>
        </w:rPr>
        <w:t>,</w:t>
      </w:r>
      <w:r w:rsidR="00EC02C0" w:rsidRPr="004C7BB2">
        <w:rPr>
          <w:rFonts w:ascii="Times New Roman" w:hAnsi="Times New Roman" w:cs="Times New Roman"/>
          <w:sz w:val="24"/>
          <w:szCs w:val="24"/>
        </w:rPr>
        <w:t xml:space="preserve"> </w:t>
      </w:r>
      <w:r w:rsidR="009813B1" w:rsidRPr="004C7BB2">
        <w:rPr>
          <w:rFonts w:ascii="Times New Roman" w:hAnsi="Times New Roman" w:cs="Times New Roman"/>
          <w:sz w:val="24"/>
          <w:szCs w:val="24"/>
        </w:rPr>
        <w:t>regular meetin</w:t>
      </w:r>
      <w:r w:rsidR="00140F2E" w:rsidRPr="004C7BB2">
        <w:rPr>
          <w:rFonts w:ascii="Times New Roman" w:hAnsi="Times New Roman" w:cs="Times New Roman"/>
          <w:sz w:val="24"/>
          <w:szCs w:val="24"/>
        </w:rPr>
        <w:t>g</w:t>
      </w:r>
      <w:r w:rsidR="001A20AB">
        <w:rPr>
          <w:rFonts w:ascii="Times New Roman" w:hAnsi="Times New Roman" w:cs="Times New Roman"/>
          <w:sz w:val="24"/>
          <w:szCs w:val="24"/>
        </w:rPr>
        <w:t xml:space="preserve"> with a correction.</w:t>
      </w:r>
      <w:r w:rsidR="007A19E5" w:rsidRPr="004C7BB2">
        <w:rPr>
          <w:rFonts w:ascii="Times New Roman" w:hAnsi="Times New Roman" w:cs="Times New Roman"/>
          <w:sz w:val="24"/>
          <w:szCs w:val="24"/>
        </w:rPr>
        <w:t xml:space="preserve"> THE MOTION CARRIED UNANIMOUSLY.</w:t>
      </w:r>
      <w:r w:rsidR="00DF5A2A">
        <w:rPr>
          <w:rFonts w:ascii="Times New Roman" w:hAnsi="Times New Roman" w:cs="Times New Roman"/>
          <w:sz w:val="24"/>
          <w:szCs w:val="24"/>
        </w:rPr>
        <w:t xml:space="preserve"> </w:t>
      </w:r>
    </w:p>
    <w:p w14:paraId="0A85E7E1" w14:textId="77777777" w:rsidR="00E94119" w:rsidRDefault="00E94119" w:rsidP="00E14430">
      <w:pPr>
        <w:pStyle w:val="NoSpacing"/>
        <w:jc w:val="both"/>
        <w:rPr>
          <w:rFonts w:ascii="Times New Roman" w:hAnsi="Times New Roman" w:cs="Times New Roman"/>
          <w:sz w:val="24"/>
          <w:szCs w:val="24"/>
        </w:rPr>
      </w:pPr>
    </w:p>
    <w:p w14:paraId="2E9FAEBD" w14:textId="6D28AD34" w:rsidR="001B28F4" w:rsidRDefault="001B28F4" w:rsidP="00E14430">
      <w:pPr>
        <w:pStyle w:val="NoSpacing"/>
        <w:jc w:val="both"/>
        <w:rPr>
          <w:rFonts w:ascii="Times New Roman" w:hAnsi="Times New Roman" w:cs="Times New Roman"/>
          <w:sz w:val="24"/>
          <w:szCs w:val="24"/>
        </w:rPr>
      </w:pPr>
      <w:r>
        <w:rPr>
          <w:rFonts w:ascii="Times New Roman" w:hAnsi="Times New Roman" w:cs="Times New Roman"/>
          <w:sz w:val="24"/>
          <w:szCs w:val="24"/>
        </w:rPr>
        <w:t>Kevin Stan</w:t>
      </w:r>
      <w:r w:rsidR="008E18AE">
        <w:rPr>
          <w:rFonts w:ascii="Times New Roman" w:hAnsi="Times New Roman" w:cs="Times New Roman"/>
          <w:sz w:val="24"/>
          <w:szCs w:val="24"/>
        </w:rPr>
        <w:t>s</w:t>
      </w:r>
      <w:r>
        <w:rPr>
          <w:rFonts w:ascii="Times New Roman" w:hAnsi="Times New Roman" w:cs="Times New Roman"/>
          <w:sz w:val="24"/>
          <w:szCs w:val="24"/>
        </w:rPr>
        <w:t>bury representing Lincoln Health gave an update o</w:t>
      </w:r>
      <w:r w:rsidR="00FA4DAD">
        <w:rPr>
          <w:rFonts w:ascii="Times New Roman" w:hAnsi="Times New Roman" w:cs="Times New Roman"/>
          <w:sz w:val="24"/>
          <w:szCs w:val="24"/>
        </w:rPr>
        <w:t>n</w:t>
      </w:r>
      <w:r>
        <w:rPr>
          <w:rFonts w:ascii="Times New Roman" w:hAnsi="Times New Roman" w:cs="Times New Roman"/>
          <w:sz w:val="24"/>
          <w:szCs w:val="24"/>
        </w:rPr>
        <w:t xml:space="preserve">  COVID-19</w:t>
      </w:r>
      <w:r w:rsidR="000B3DB4">
        <w:rPr>
          <w:rFonts w:ascii="Times New Roman" w:hAnsi="Times New Roman" w:cs="Times New Roman"/>
          <w:sz w:val="24"/>
          <w:szCs w:val="24"/>
        </w:rPr>
        <w:t xml:space="preserve">, </w:t>
      </w:r>
      <w:r w:rsidR="00F97E46">
        <w:rPr>
          <w:rFonts w:ascii="Times New Roman" w:hAnsi="Times New Roman" w:cs="Times New Roman"/>
          <w:sz w:val="24"/>
          <w:szCs w:val="24"/>
        </w:rPr>
        <w:t>the 2021 financials,  the Byers clinic, new physicians in the Specialty clinic, staffing at the hospital and Senate Bill 22-125.</w:t>
      </w:r>
    </w:p>
    <w:p w14:paraId="4C89921C" w14:textId="54B71D81" w:rsidR="00F97E46" w:rsidRDefault="00F97E46" w:rsidP="00E14430">
      <w:pPr>
        <w:pStyle w:val="NoSpacing"/>
        <w:jc w:val="both"/>
        <w:rPr>
          <w:rFonts w:ascii="Times New Roman" w:hAnsi="Times New Roman" w:cs="Times New Roman"/>
          <w:sz w:val="24"/>
          <w:szCs w:val="24"/>
        </w:rPr>
      </w:pPr>
    </w:p>
    <w:p w14:paraId="0FF3B5D5" w14:textId="093B043B" w:rsidR="00F97E46" w:rsidRDefault="00F97E46" w:rsidP="00E14430">
      <w:pPr>
        <w:pStyle w:val="NoSpacing"/>
        <w:jc w:val="both"/>
        <w:rPr>
          <w:rFonts w:ascii="Times New Roman" w:hAnsi="Times New Roman" w:cs="Times New Roman"/>
          <w:sz w:val="24"/>
          <w:szCs w:val="24"/>
        </w:rPr>
      </w:pPr>
      <w:r>
        <w:rPr>
          <w:rFonts w:ascii="Times New Roman" w:hAnsi="Times New Roman" w:cs="Times New Roman"/>
          <w:sz w:val="24"/>
          <w:szCs w:val="24"/>
        </w:rPr>
        <w:t>As an unscheduled guest, Linda Orrell told the Board that the Hugo Improvement Partnership would be hos</w:t>
      </w:r>
      <w:r w:rsidR="004E41DD">
        <w:rPr>
          <w:rFonts w:ascii="Times New Roman" w:hAnsi="Times New Roman" w:cs="Times New Roman"/>
          <w:sz w:val="24"/>
          <w:szCs w:val="24"/>
        </w:rPr>
        <w:t>t</w:t>
      </w:r>
      <w:r>
        <w:rPr>
          <w:rFonts w:ascii="Times New Roman" w:hAnsi="Times New Roman" w:cs="Times New Roman"/>
          <w:sz w:val="24"/>
          <w:szCs w:val="24"/>
        </w:rPr>
        <w:t xml:space="preserve">ing a Meet the Candidates </w:t>
      </w:r>
      <w:r w:rsidR="00910A62">
        <w:rPr>
          <w:rFonts w:ascii="Times New Roman" w:hAnsi="Times New Roman" w:cs="Times New Roman"/>
          <w:sz w:val="24"/>
          <w:szCs w:val="24"/>
        </w:rPr>
        <w:t>N</w:t>
      </w:r>
      <w:r>
        <w:rPr>
          <w:rFonts w:ascii="Times New Roman" w:hAnsi="Times New Roman" w:cs="Times New Roman"/>
          <w:sz w:val="24"/>
          <w:szCs w:val="24"/>
        </w:rPr>
        <w:t xml:space="preserve">ight on Wednesday, </w:t>
      </w:r>
      <w:r w:rsidR="00CE4C2B">
        <w:rPr>
          <w:rFonts w:ascii="Times New Roman" w:hAnsi="Times New Roman" w:cs="Times New Roman"/>
          <w:sz w:val="24"/>
          <w:szCs w:val="24"/>
        </w:rPr>
        <w:t>M</w:t>
      </w:r>
      <w:r>
        <w:rPr>
          <w:rFonts w:ascii="Times New Roman" w:hAnsi="Times New Roman" w:cs="Times New Roman"/>
          <w:sz w:val="24"/>
          <w:szCs w:val="24"/>
        </w:rPr>
        <w:t>arch 23</w:t>
      </w:r>
      <w:r w:rsidR="00910A62">
        <w:rPr>
          <w:rFonts w:ascii="Times New Roman" w:hAnsi="Times New Roman" w:cs="Times New Roman"/>
          <w:sz w:val="24"/>
          <w:szCs w:val="24"/>
          <w:vertAlign w:val="superscript"/>
        </w:rPr>
        <w:t xml:space="preserve">, </w:t>
      </w:r>
      <w:proofErr w:type="gramStart"/>
      <w:r w:rsidR="00910A62">
        <w:rPr>
          <w:rFonts w:ascii="Times New Roman" w:hAnsi="Times New Roman" w:cs="Times New Roman"/>
          <w:sz w:val="24"/>
          <w:szCs w:val="24"/>
        </w:rPr>
        <w:t>2022</w:t>
      </w:r>
      <w:proofErr w:type="gramEnd"/>
      <w:r>
        <w:rPr>
          <w:rFonts w:ascii="Times New Roman" w:hAnsi="Times New Roman" w:cs="Times New Roman"/>
          <w:sz w:val="24"/>
          <w:szCs w:val="24"/>
        </w:rPr>
        <w:t xml:space="preserve"> at 7:00 </w:t>
      </w:r>
      <w:r w:rsidR="00910A62">
        <w:rPr>
          <w:rFonts w:ascii="Times New Roman" w:hAnsi="Times New Roman" w:cs="Times New Roman"/>
          <w:sz w:val="24"/>
          <w:szCs w:val="24"/>
        </w:rPr>
        <w:t>P</w:t>
      </w:r>
      <w:r>
        <w:rPr>
          <w:rFonts w:ascii="Times New Roman" w:hAnsi="Times New Roman" w:cs="Times New Roman"/>
          <w:sz w:val="24"/>
          <w:szCs w:val="24"/>
        </w:rPr>
        <w:t>.</w:t>
      </w:r>
      <w:r w:rsidR="00910A62">
        <w:rPr>
          <w:rFonts w:ascii="Times New Roman" w:hAnsi="Times New Roman" w:cs="Times New Roman"/>
          <w:sz w:val="24"/>
          <w:szCs w:val="24"/>
        </w:rPr>
        <w:t>M</w:t>
      </w:r>
      <w:r>
        <w:rPr>
          <w:rFonts w:ascii="Times New Roman" w:hAnsi="Times New Roman" w:cs="Times New Roman"/>
          <w:sz w:val="24"/>
          <w:szCs w:val="24"/>
        </w:rPr>
        <w:t xml:space="preserve">. in the Eastern </w:t>
      </w:r>
      <w:r w:rsidR="00CE4C2B">
        <w:rPr>
          <w:rFonts w:ascii="Times New Roman" w:hAnsi="Times New Roman" w:cs="Times New Roman"/>
          <w:sz w:val="24"/>
          <w:szCs w:val="24"/>
        </w:rPr>
        <w:t>Trails Depot.</w:t>
      </w:r>
    </w:p>
    <w:p w14:paraId="162EAAC7" w14:textId="175A5B1A" w:rsidR="00E94119" w:rsidRDefault="00E94119" w:rsidP="00E14430">
      <w:pPr>
        <w:pStyle w:val="NoSpacing"/>
        <w:jc w:val="both"/>
        <w:rPr>
          <w:rFonts w:ascii="Times New Roman" w:hAnsi="Times New Roman" w:cs="Times New Roman"/>
          <w:sz w:val="24"/>
          <w:szCs w:val="24"/>
        </w:rPr>
      </w:pPr>
    </w:p>
    <w:p w14:paraId="567F2472" w14:textId="50335749" w:rsidR="002E6D1C" w:rsidRDefault="002E6D1C" w:rsidP="00ED659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4E41DD">
        <w:rPr>
          <w:rFonts w:ascii="Times New Roman" w:hAnsi="Times New Roman" w:cs="Times New Roman"/>
          <w:sz w:val="24"/>
          <w:szCs w:val="24"/>
        </w:rPr>
        <w:t>Salvador</w:t>
      </w:r>
      <w:r>
        <w:rPr>
          <w:rFonts w:ascii="Times New Roman" w:hAnsi="Times New Roman" w:cs="Times New Roman"/>
          <w:sz w:val="24"/>
          <w:szCs w:val="24"/>
        </w:rPr>
        <w:t xml:space="preserve"> gave a report from the Administrative Committee </w:t>
      </w:r>
      <w:r w:rsidR="008E18AE">
        <w:rPr>
          <w:rFonts w:ascii="Times New Roman" w:hAnsi="Times New Roman" w:cs="Times New Roman"/>
          <w:sz w:val="24"/>
          <w:szCs w:val="24"/>
        </w:rPr>
        <w:t>M</w:t>
      </w:r>
      <w:r>
        <w:rPr>
          <w:rFonts w:ascii="Times New Roman" w:hAnsi="Times New Roman" w:cs="Times New Roman"/>
          <w:sz w:val="24"/>
          <w:szCs w:val="24"/>
        </w:rPr>
        <w:t xml:space="preserve">eeting on </w:t>
      </w:r>
      <w:r w:rsidR="00CE4C2B">
        <w:rPr>
          <w:rFonts w:ascii="Times New Roman" w:hAnsi="Times New Roman" w:cs="Times New Roman"/>
          <w:sz w:val="24"/>
          <w:szCs w:val="24"/>
        </w:rPr>
        <w:t>February 7</w:t>
      </w:r>
      <w:r>
        <w:rPr>
          <w:rFonts w:ascii="Times New Roman" w:hAnsi="Times New Roman" w:cs="Times New Roman"/>
          <w:sz w:val="24"/>
          <w:szCs w:val="24"/>
        </w:rPr>
        <w:t>, 2022.</w:t>
      </w:r>
    </w:p>
    <w:p w14:paraId="754E4328" w14:textId="56735D86" w:rsidR="00756370" w:rsidRDefault="00756370" w:rsidP="00ED6591">
      <w:pPr>
        <w:pStyle w:val="NoSpacing"/>
        <w:jc w:val="both"/>
        <w:rPr>
          <w:rFonts w:ascii="Times New Roman" w:hAnsi="Times New Roman" w:cs="Times New Roman"/>
          <w:sz w:val="24"/>
          <w:szCs w:val="24"/>
        </w:rPr>
      </w:pPr>
    </w:p>
    <w:p w14:paraId="22D7D199" w14:textId="45E34F9E" w:rsidR="00756370" w:rsidRDefault="00756370" w:rsidP="00ED659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E0789D">
        <w:rPr>
          <w:rFonts w:ascii="Times New Roman" w:hAnsi="Times New Roman" w:cs="Times New Roman"/>
          <w:sz w:val="24"/>
          <w:szCs w:val="24"/>
        </w:rPr>
        <w:t xml:space="preserve">Laycock gave a report from the </w:t>
      </w:r>
      <w:r w:rsidR="00CE4C2B">
        <w:rPr>
          <w:rFonts w:ascii="Times New Roman" w:hAnsi="Times New Roman" w:cs="Times New Roman"/>
          <w:sz w:val="24"/>
          <w:szCs w:val="24"/>
        </w:rPr>
        <w:t>community meeting with GMS Engineering regarding the Hugo Sidewalk Replacement Project.</w:t>
      </w:r>
    </w:p>
    <w:p w14:paraId="02EFD4E4" w14:textId="3AD2BB82" w:rsidR="00ED6591" w:rsidRDefault="00ED6591" w:rsidP="00ED6591">
      <w:pPr>
        <w:pStyle w:val="NoSpacing"/>
        <w:jc w:val="both"/>
        <w:rPr>
          <w:rFonts w:ascii="Times New Roman" w:hAnsi="Times New Roman" w:cs="Times New Roman"/>
          <w:sz w:val="24"/>
          <w:szCs w:val="24"/>
        </w:rPr>
      </w:pPr>
    </w:p>
    <w:p w14:paraId="556046E4" w14:textId="10D45E89" w:rsidR="00CE4C2B" w:rsidRDefault="00CE4C2B" w:rsidP="00CE4C2B">
      <w:pPr>
        <w:pStyle w:val="NoSpacing"/>
        <w:rPr>
          <w:rFonts w:ascii="Times New Roman" w:hAnsi="Times New Roman" w:cs="Times New Roman"/>
          <w:sz w:val="24"/>
          <w:szCs w:val="24"/>
        </w:rPr>
      </w:pPr>
      <w:r>
        <w:rPr>
          <w:rFonts w:ascii="Times New Roman" w:hAnsi="Times New Roman" w:cs="Times New Roman"/>
          <w:sz w:val="24"/>
          <w:szCs w:val="24"/>
        </w:rPr>
        <w:t>A motion was made by Trustee Dobbs and a second was made by Trustee Lundy to approve Resolution Number 301</w:t>
      </w:r>
      <w:r w:rsidRPr="00CE4C2B">
        <w:rPr>
          <w:rFonts w:ascii="Times New Roman" w:hAnsi="Times New Roman" w:cs="Times New Roman"/>
          <w:sz w:val="24"/>
          <w:szCs w:val="24"/>
        </w:rPr>
        <w:t>- A resolution approving an agreement with other counties and towns for regional planning and use of opioid funds in region 4 of northeastern Colorado, and authorizing execution of said agreement.</w:t>
      </w:r>
      <w:r>
        <w:rPr>
          <w:rFonts w:ascii="Times New Roman" w:hAnsi="Times New Roman" w:cs="Times New Roman"/>
          <w:sz w:val="24"/>
          <w:szCs w:val="24"/>
        </w:rPr>
        <w:t xml:space="preserve"> THE MOTION CARRIED UNANIMOUSLY.</w:t>
      </w:r>
    </w:p>
    <w:p w14:paraId="3E3B6DC2" w14:textId="08EE89F7" w:rsidR="00CE4C2B" w:rsidRDefault="00CE4C2B" w:rsidP="00CE4C2B">
      <w:pPr>
        <w:pStyle w:val="NoSpacing"/>
        <w:rPr>
          <w:rFonts w:ascii="Times New Roman" w:hAnsi="Times New Roman" w:cs="Times New Roman"/>
          <w:sz w:val="24"/>
          <w:szCs w:val="24"/>
        </w:rPr>
      </w:pPr>
    </w:p>
    <w:p w14:paraId="422F7E14" w14:textId="2007E4A9" w:rsidR="00CE4C2B" w:rsidRDefault="00CE4C2B" w:rsidP="00CE4C2B">
      <w:pPr>
        <w:pStyle w:val="NoSpacing"/>
        <w:rPr>
          <w:rFonts w:ascii="Times New Roman" w:hAnsi="Times New Roman" w:cs="Times New Roman"/>
          <w:sz w:val="24"/>
          <w:szCs w:val="24"/>
        </w:rPr>
      </w:pPr>
      <w:r>
        <w:rPr>
          <w:rFonts w:ascii="Times New Roman" w:hAnsi="Times New Roman" w:cs="Times New Roman"/>
          <w:sz w:val="24"/>
          <w:szCs w:val="24"/>
        </w:rPr>
        <w:t>A motion was made by Trustee Laycock and a second was made by Trustee Mason to approve a correct quit claim deed for Lincoln Health. THE MOTION CARRIED UNANIMOUSLY.</w:t>
      </w:r>
    </w:p>
    <w:p w14:paraId="62B8668C" w14:textId="5742F61B" w:rsidR="00CE4C2B" w:rsidRDefault="00CE4C2B" w:rsidP="00CE4C2B">
      <w:pPr>
        <w:pStyle w:val="NoSpacing"/>
        <w:rPr>
          <w:rFonts w:ascii="Times New Roman" w:hAnsi="Times New Roman" w:cs="Times New Roman"/>
          <w:sz w:val="24"/>
          <w:szCs w:val="24"/>
        </w:rPr>
      </w:pPr>
    </w:p>
    <w:p w14:paraId="5935BD78" w14:textId="34B5B42C" w:rsidR="00CE4C2B" w:rsidRDefault="00CE4C2B" w:rsidP="00CE4C2B">
      <w:pPr>
        <w:pStyle w:val="NoSpacing"/>
        <w:jc w:val="both"/>
        <w:rPr>
          <w:rFonts w:ascii="Times New Roman" w:hAnsi="Times New Roman" w:cs="Times New Roman"/>
          <w:bCs/>
          <w:sz w:val="24"/>
          <w:szCs w:val="24"/>
        </w:rPr>
      </w:pPr>
      <w:r>
        <w:rPr>
          <w:rFonts w:ascii="Times New Roman" w:hAnsi="Times New Roman" w:cs="Times New Roman"/>
          <w:sz w:val="24"/>
          <w:szCs w:val="24"/>
        </w:rPr>
        <w:t>A motion was made by Trustee Emmerling and a second by Trustee Lundy to approve Ordinance Number 278-</w:t>
      </w:r>
      <w:r w:rsidRPr="00CE4C2B">
        <w:rPr>
          <w:bCs/>
          <w:sz w:val="24"/>
          <w:szCs w:val="24"/>
        </w:rPr>
        <w:t xml:space="preserve"> </w:t>
      </w:r>
      <w:r w:rsidRPr="00CE4C2B">
        <w:rPr>
          <w:rFonts w:ascii="Times New Roman" w:hAnsi="Times New Roman" w:cs="Times New Roman"/>
          <w:bCs/>
          <w:sz w:val="24"/>
          <w:szCs w:val="24"/>
        </w:rPr>
        <w:t>A ordinance of the Town of Hugo, Colorado, acting by and through its wastewater enterprise, authorizing two USDA RUS loans, evidenced by the issuance of two wastewater revenue bonds, to be issued for the purpose of funding a portion of the costs of improvements to the town’s wastewater collection and treatment system; providing the forms of the bonds and loan repayment; making covenants, and establishing details and approving documents, relating to the loans; and declaring an emergency.</w:t>
      </w:r>
      <w:r>
        <w:rPr>
          <w:rFonts w:ascii="Times New Roman" w:hAnsi="Times New Roman" w:cs="Times New Roman"/>
          <w:bCs/>
          <w:sz w:val="24"/>
          <w:szCs w:val="24"/>
        </w:rPr>
        <w:t xml:space="preserve"> THE MOTION CARRIED UNANIMOUSLY.</w:t>
      </w:r>
    </w:p>
    <w:p w14:paraId="39CDD48D" w14:textId="285FF386" w:rsidR="00CE4C2B" w:rsidRDefault="00CE4C2B" w:rsidP="00CE4C2B">
      <w:pPr>
        <w:pStyle w:val="NoSpacing"/>
        <w:jc w:val="both"/>
        <w:rPr>
          <w:rFonts w:ascii="Times New Roman" w:hAnsi="Times New Roman" w:cs="Times New Roman"/>
          <w:bCs/>
          <w:sz w:val="24"/>
          <w:szCs w:val="24"/>
        </w:rPr>
      </w:pPr>
    </w:p>
    <w:p w14:paraId="040E2E68" w14:textId="5CD6F506" w:rsidR="00CE4C2B" w:rsidRDefault="00CE4C2B" w:rsidP="00CE4C2B">
      <w:pPr>
        <w:pStyle w:val="NoSpacing"/>
        <w:jc w:val="both"/>
        <w:rPr>
          <w:rFonts w:ascii="Times New Roman" w:hAnsi="Times New Roman" w:cs="Times New Roman"/>
          <w:bCs/>
          <w:sz w:val="24"/>
          <w:szCs w:val="24"/>
        </w:rPr>
      </w:pPr>
      <w:r>
        <w:rPr>
          <w:rFonts w:ascii="Times New Roman" w:hAnsi="Times New Roman" w:cs="Times New Roman"/>
          <w:bCs/>
          <w:sz w:val="24"/>
          <w:szCs w:val="24"/>
        </w:rPr>
        <w:t>Attorney Kimble reported to the Board that the municipal court ha</w:t>
      </w:r>
      <w:r w:rsidR="004E41DD">
        <w:rPr>
          <w:rFonts w:ascii="Times New Roman" w:hAnsi="Times New Roman" w:cs="Times New Roman"/>
          <w:bCs/>
          <w:sz w:val="24"/>
          <w:szCs w:val="24"/>
        </w:rPr>
        <w:t>s</w:t>
      </w:r>
      <w:r>
        <w:rPr>
          <w:rFonts w:ascii="Times New Roman" w:hAnsi="Times New Roman" w:cs="Times New Roman"/>
          <w:bCs/>
          <w:sz w:val="24"/>
          <w:szCs w:val="24"/>
        </w:rPr>
        <w:t xml:space="preserve"> been very busy.</w:t>
      </w:r>
    </w:p>
    <w:p w14:paraId="2789B815" w14:textId="6967B706" w:rsidR="00CE4C2B" w:rsidRDefault="00CE4C2B" w:rsidP="00CE4C2B">
      <w:pPr>
        <w:pStyle w:val="NoSpacing"/>
        <w:jc w:val="both"/>
        <w:rPr>
          <w:rFonts w:ascii="Times New Roman" w:hAnsi="Times New Roman" w:cs="Times New Roman"/>
          <w:bCs/>
          <w:sz w:val="24"/>
          <w:szCs w:val="24"/>
        </w:rPr>
      </w:pPr>
    </w:p>
    <w:p w14:paraId="4AE54043" w14:textId="429DA934" w:rsidR="00CE4C2B" w:rsidRDefault="00CE4C2B" w:rsidP="00CE4C2B">
      <w:pPr>
        <w:pStyle w:val="NoSpacing"/>
        <w:jc w:val="both"/>
        <w:rPr>
          <w:rFonts w:ascii="Times New Roman" w:hAnsi="Times New Roman" w:cs="Times New Roman"/>
          <w:bCs/>
          <w:sz w:val="24"/>
          <w:szCs w:val="24"/>
        </w:rPr>
      </w:pPr>
      <w:r>
        <w:rPr>
          <w:rFonts w:ascii="Times New Roman" w:hAnsi="Times New Roman" w:cs="Times New Roman"/>
          <w:bCs/>
          <w:sz w:val="24"/>
          <w:szCs w:val="24"/>
        </w:rPr>
        <w:t>Clerk Nestor gave an update on the NFIP, the 2022 Election, the search for a municipal judge, and the Hugo Code of Ethics.</w:t>
      </w:r>
    </w:p>
    <w:p w14:paraId="357119D7" w14:textId="4EF920CD" w:rsidR="00CE4C2B" w:rsidRDefault="00CE4C2B" w:rsidP="00CE4C2B">
      <w:pPr>
        <w:pStyle w:val="NoSpacing"/>
        <w:jc w:val="both"/>
        <w:rPr>
          <w:rFonts w:ascii="Times New Roman" w:hAnsi="Times New Roman" w:cs="Times New Roman"/>
          <w:bCs/>
          <w:sz w:val="24"/>
          <w:szCs w:val="24"/>
        </w:rPr>
      </w:pPr>
    </w:p>
    <w:p w14:paraId="466C2E31" w14:textId="21328987" w:rsidR="00CE4C2B" w:rsidRDefault="00CE4C2B" w:rsidP="00CE4C2B">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Public Works Director </w:t>
      </w:r>
      <w:proofErr w:type="spellStart"/>
      <w:r>
        <w:rPr>
          <w:rFonts w:ascii="Times New Roman" w:hAnsi="Times New Roman" w:cs="Times New Roman"/>
          <w:bCs/>
          <w:sz w:val="24"/>
          <w:szCs w:val="24"/>
        </w:rPr>
        <w:t>Forristall</w:t>
      </w:r>
      <w:proofErr w:type="spellEnd"/>
      <w:r>
        <w:rPr>
          <w:rFonts w:ascii="Times New Roman" w:hAnsi="Times New Roman" w:cs="Times New Roman"/>
          <w:bCs/>
          <w:sz w:val="24"/>
          <w:szCs w:val="24"/>
        </w:rPr>
        <w:t xml:space="preserve"> told the Board that he had been looking at dump trucks, the cargo container would be delivered, the water tower had been fixed, letters were sent to water </w:t>
      </w:r>
      <w:r w:rsidR="003B0405">
        <w:rPr>
          <w:rFonts w:ascii="Times New Roman" w:hAnsi="Times New Roman" w:cs="Times New Roman"/>
          <w:bCs/>
          <w:sz w:val="24"/>
          <w:szCs w:val="24"/>
        </w:rPr>
        <w:t>customers</w:t>
      </w:r>
      <w:r>
        <w:rPr>
          <w:rFonts w:ascii="Times New Roman" w:hAnsi="Times New Roman" w:cs="Times New Roman"/>
          <w:bCs/>
          <w:sz w:val="24"/>
          <w:szCs w:val="24"/>
        </w:rPr>
        <w:t xml:space="preserve"> regard</w:t>
      </w:r>
      <w:r w:rsidR="00910A62">
        <w:rPr>
          <w:rFonts w:ascii="Times New Roman" w:hAnsi="Times New Roman" w:cs="Times New Roman"/>
          <w:bCs/>
          <w:sz w:val="24"/>
          <w:szCs w:val="24"/>
        </w:rPr>
        <w:t>ing</w:t>
      </w:r>
      <w:r>
        <w:rPr>
          <w:rFonts w:ascii="Times New Roman" w:hAnsi="Times New Roman" w:cs="Times New Roman"/>
          <w:bCs/>
          <w:sz w:val="24"/>
          <w:szCs w:val="24"/>
        </w:rPr>
        <w:t xml:space="preserve"> the </w:t>
      </w:r>
      <w:r w:rsidR="004E41DD">
        <w:rPr>
          <w:rFonts w:ascii="Times New Roman" w:hAnsi="Times New Roman" w:cs="Times New Roman"/>
          <w:bCs/>
          <w:sz w:val="24"/>
          <w:szCs w:val="24"/>
        </w:rPr>
        <w:t>cross-connection</w:t>
      </w:r>
      <w:r>
        <w:rPr>
          <w:rFonts w:ascii="Times New Roman" w:hAnsi="Times New Roman" w:cs="Times New Roman"/>
          <w:bCs/>
          <w:sz w:val="24"/>
          <w:szCs w:val="24"/>
        </w:rPr>
        <w:t xml:space="preserve"> </w:t>
      </w:r>
      <w:r w:rsidR="003B0405">
        <w:rPr>
          <w:rFonts w:ascii="Times New Roman" w:hAnsi="Times New Roman" w:cs="Times New Roman"/>
          <w:bCs/>
          <w:sz w:val="24"/>
          <w:szCs w:val="24"/>
        </w:rPr>
        <w:t xml:space="preserve">issue, the maintenance department had been working a lot at the Hugo </w:t>
      </w:r>
      <w:r w:rsidR="004E41DD">
        <w:rPr>
          <w:rFonts w:ascii="Times New Roman" w:hAnsi="Times New Roman" w:cs="Times New Roman"/>
          <w:bCs/>
          <w:sz w:val="24"/>
          <w:szCs w:val="24"/>
        </w:rPr>
        <w:t>H</w:t>
      </w:r>
      <w:r w:rsidR="003B0405">
        <w:rPr>
          <w:rFonts w:ascii="Times New Roman" w:hAnsi="Times New Roman" w:cs="Times New Roman"/>
          <w:bCs/>
          <w:sz w:val="24"/>
          <w:szCs w:val="24"/>
        </w:rPr>
        <w:t>ousing Authority, he has been submitting year-end reports, he is implementing employee evaluation and disciplinary forms, and he has been studying for his water certification.</w:t>
      </w:r>
    </w:p>
    <w:p w14:paraId="153D0F5F" w14:textId="62835EA4" w:rsidR="003B0405" w:rsidRDefault="003B0405" w:rsidP="00CE4C2B">
      <w:pPr>
        <w:pStyle w:val="NoSpacing"/>
        <w:jc w:val="both"/>
        <w:rPr>
          <w:rFonts w:ascii="Times New Roman" w:hAnsi="Times New Roman" w:cs="Times New Roman"/>
          <w:bCs/>
          <w:sz w:val="24"/>
          <w:szCs w:val="24"/>
        </w:rPr>
      </w:pPr>
    </w:p>
    <w:p w14:paraId="64D29D15" w14:textId="7EE110DB" w:rsidR="003B0405" w:rsidRDefault="003B0405" w:rsidP="00CE4C2B">
      <w:pPr>
        <w:pStyle w:val="NoSpacing"/>
        <w:jc w:val="both"/>
        <w:rPr>
          <w:rFonts w:ascii="Times New Roman" w:hAnsi="Times New Roman" w:cs="Times New Roman"/>
          <w:bCs/>
          <w:sz w:val="24"/>
          <w:szCs w:val="24"/>
        </w:rPr>
      </w:pPr>
    </w:p>
    <w:p w14:paraId="1B50A6C9" w14:textId="001B1F00" w:rsidR="003B0405" w:rsidRDefault="003B0405" w:rsidP="00CE4C2B">
      <w:pPr>
        <w:pStyle w:val="NoSpacing"/>
        <w:jc w:val="both"/>
        <w:rPr>
          <w:rFonts w:ascii="Times New Roman" w:hAnsi="Times New Roman" w:cs="Times New Roman"/>
          <w:bCs/>
          <w:sz w:val="24"/>
          <w:szCs w:val="24"/>
        </w:rPr>
      </w:pPr>
    </w:p>
    <w:p w14:paraId="2B80FC66" w14:textId="0E5F8DC8" w:rsidR="003B0405" w:rsidRDefault="003B0405" w:rsidP="00CE4C2B">
      <w:pPr>
        <w:pStyle w:val="NoSpacing"/>
        <w:jc w:val="both"/>
        <w:rPr>
          <w:rFonts w:ascii="Times New Roman" w:hAnsi="Times New Roman" w:cs="Times New Roman"/>
          <w:bCs/>
          <w:sz w:val="24"/>
          <w:szCs w:val="24"/>
        </w:rPr>
      </w:pPr>
    </w:p>
    <w:p w14:paraId="02CEE06A" w14:textId="5584032C" w:rsidR="003B0405" w:rsidRDefault="003B0405" w:rsidP="00CE4C2B">
      <w:pPr>
        <w:pStyle w:val="NoSpacing"/>
        <w:jc w:val="both"/>
        <w:rPr>
          <w:rFonts w:ascii="Times New Roman" w:hAnsi="Times New Roman" w:cs="Times New Roman"/>
          <w:bCs/>
          <w:sz w:val="24"/>
          <w:szCs w:val="24"/>
        </w:rPr>
      </w:pPr>
    </w:p>
    <w:p w14:paraId="447A7F76" w14:textId="718ECE88" w:rsidR="003B0405" w:rsidRDefault="003B0405" w:rsidP="003B0405">
      <w:pPr>
        <w:pStyle w:val="NoSpacing"/>
        <w:jc w:val="center"/>
        <w:rPr>
          <w:rFonts w:ascii="Times New Roman" w:hAnsi="Times New Roman" w:cs="Times New Roman"/>
          <w:bCs/>
          <w:sz w:val="24"/>
          <w:szCs w:val="24"/>
        </w:rPr>
      </w:pPr>
      <w:r>
        <w:rPr>
          <w:rFonts w:ascii="Times New Roman" w:hAnsi="Times New Roman" w:cs="Times New Roman"/>
          <w:bCs/>
          <w:sz w:val="24"/>
          <w:szCs w:val="24"/>
        </w:rPr>
        <w:t>February 14, 2022</w:t>
      </w:r>
    </w:p>
    <w:p w14:paraId="0E963A29" w14:textId="01226C87" w:rsidR="003B0405" w:rsidRDefault="003B0405" w:rsidP="003B0405">
      <w:pPr>
        <w:pStyle w:val="NoSpacing"/>
        <w:jc w:val="center"/>
        <w:rPr>
          <w:rFonts w:ascii="Times New Roman" w:hAnsi="Times New Roman" w:cs="Times New Roman"/>
          <w:bCs/>
          <w:sz w:val="24"/>
          <w:szCs w:val="24"/>
        </w:rPr>
      </w:pPr>
      <w:r>
        <w:rPr>
          <w:rFonts w:ascii="Times New Roman" w:hAnsi="Times New Roman" w:cs="Times New Roman"/>
          <w:bCs/>
          <w:sz w:val="24"/>
          <w:szCs w:val="24"/>
        </w:rPr>
        <w:t>Page 2</w:t>
      </w:r>
    </w:p>
    <w:p w14:paraId="659BEEA1" w14:textId="7EA5FF5F" w:rsidR="003B0405" w:rsidRDefault="003B0405" w:rsidP="004E41DD">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Chief </w:t>
      </w:r>
      <w:r w:rsidR="004E41DD">
        <w:rPr>
          <w:rFonts w:ascii="Times New Roman" w:hAnsi="Times New Roman" w:cs="Times New Roman"/>
          <w:bCs/>
          <w:sz w:val="24"/>
          <w:szCs w:val="24"/>
        </w:rPr>
        <w:t>M</w:t>
      </w:r>
      <w:r>
        <w:rPr>
          <w:rFonts w:ascii="Times New Roman" w:hAnsi="Times New Roman" w:cs="Times New Roman"/>
          <w:bCs/>
          <w:sz w:val="24"/>
          <w:szCs w:val="24"/>
        </w:rPr>
        <w:t xml:space="preserve">arshal Payne told the Board </w:t>
      </w:r>
      <w:r w:rsidR="004E41DD">
        <w:rPr>
          <w:rFonts w:ascii="Times New Roman" w:hAnsi="Times New Roman" w:cs="Times New Roman"/>
          <w:bCs/>
          <w:sz w:val="24"/>
          <w:szCs w:val="24"/>
        </w:rPr>
        <w:t>that the department had</w:t>
      </w:r>
      <w:r>
        <w:rPr>
          <w:rFonts w:ascii="Times New Roman" w:hAnsi="Times New Roman" w:cs="Times New Roman"/>
          <w:bCs/>
          <w:sz w:val="24"/>
          <w:szCs w:val="24"/>
        </w:rPr>
        <w:t xml:space="preserve"> 82 calls of service, was working on a Drug Take </w:t>
      </w:r>
      <w:r w:rsidR="004E41DD">
        <w:rPr>
          <w:rFonts w:ascii="Times New Roman" w:hAnsi="Times New Roman" w:cs="Times New Roman"/>
          <w:bCs/>
          <w:sz w:val="24"/>
          <w:szCs w:val="24"/>
        </w:rPr>
        <w:t>B</w:t>
      </w:r>
      <w:r>
        <w:rPr>
          <w:rFonts w:ascii="Times New Roman" w:hAnsi="Times New Roman" w:cs="Times New Roman"/>
          <w:bCs/>
          <w:sz w:val="24"/>
          <w:szCs w:val="24"/>
        </w:rPr>
        <w:t xml:space="preserve">ack Program </w:t>
      </w:r>
      <w:r w:rsidR="004E41DD">
        <w:rPr>
          <w:rFonts w:ascii="Times New Roman" w:hAnsi="Times New Roman" w:cs="Times New Roman"/>
          <w:bCs/>
          <w:sz w:val="24"/>
          <w:szCs w:val="24"/>
        </w:rPr>
        <w:t>which is</w:t>
      </w:r>
      <w:r>
        <w:rPr>
          <w:rFonts w:ascii="Times New Roman" w:hAnsi="Times New Roman" w:cs="Times New Roman"/>
          <w:bCs/>
          <w:sz w:val="24"/>
          <w:szCs w:val="24"/>
        </w:rPr>
        <w:t xml:space="preserve"> scheduled for April </w:t>
      </w:r>
      <w:r w:rsidR="00910A62">
        <w:rPr>
          <w:rFonts w:ascii="Times New Roman" w:hAnsi="Times New Roman" w:cs="Times New Roman"/>
          <w:bCs/>
          <w:sz w:val="24"/>
          <w:szCs w:val="24"/>
        </w:rPr>
        <w:t>30, 2022</w:t>
      </w:r>
      <w:r>
        <w:rPr>
          <w:rFonts w:ascii="Times New Roman" w:hAnsi="Times New Roman" w:cs="Times New Roman"/>
          <w:bCs/>
          <w:sz w:val="24"/>
          <w:szCs w:val="24"/>
        </w:rPr>
        <w:t>,</w:t>
      </w:r>
      <w:r w:rsidR="004E41DD">
        <w:rPr>
          <w:rFonts w:ascii="Times New Roman" w:hAnsi="Times New Roman" w:cs="Times New Roman"/>
          <w:bCs/>
          <w:sz w:val="24"/>
          <w:szCs w:val="24"/>
        </w:rPr>
        <w:t xml:space="preserve"> </w:t>
      </w:r>
      <w:r>
        <w:rPr>
          <w:rFonts w:ascii="Times New Roman" w:hAnsi="Times New Roman" w:cs="Times New Roman"/>
          <w:bCs/>
          <w:sz w:val="24"/>
          <w:szCs w:val="24"/>
        </w:rPr>
        <w:t xml:space="preserve"> he has been working on getting approval for the department to get more and updated Narcan and that the hiring of another officer has not been going well.</w:t>
      </w:r>
    </w:p>
    <w:p w14:paraId="1CD327D5" w14:textId="6BABDC6F" w:rsidR="003B0405" w:rsidRDefault="003B0405" w:rsidP="004E41DD">
      <w:pPr>
        <w:pStyle w:val="NoSpacing"/>
        <w:jc w:val="both"/>
        <w:rPr>
          <w:rFonts w:ascii="Times New Roman" w:hAnsi="Times New Roman" w:cs="Times New Roman"/>
          <w:bCs/>
          <w:sz w:val="24"/>
          <w:szCs w:val="24"/>
        </w:rPr>
      </w:pPr>
    </w:p>
    <w:p w14:paraId="3B348829" w14:textId="1674482C" w:rsidR="003B0405" w:rsidRDefault="003B0405" w:rsidP="004E41DD">
      <w:pPr>
        <w:pStyle w:val="NoSpacing"/>
        <w:jc w:val="both"/>
        <w:rPr>
          <w:rFonts w:ascii="Times New Roman" w:hAnsi="Times New Roman" w:cs="Times New Roman"/>
          <w:bCs/>
          <w:sz w:val="24"/>
          <w:szCs w:val="24"/>
        </w:rPr>
      </w:pPr>
      <w:r>
        <w:rPr>
          <w:rFonts w:ascii="Times New Roman" w:hAnsi="Times New Roman" w:cs="Times New Roman"/>
          <w:bCs/>
          <w:sz w:val="24"/>
          <w:szCs w:val="24"/>
        </w:rPr>
        <w:t>Troy McCue representing LCEDC gave the Board his written</w:t>
      </w:r>
      <w:r w:rsidR="00DA4F88">
        <w:rPr>
          <w:rFonts w:ascii="Times New Roman" w:hAnsi="Times New Roman" w:cs="Times New Roman"/>
          <w:bCs/>
          <w:sz w:val="24"/>
          <w:szCs w:val="24"/>
        </w:rPr>
        <w:t xml:space="preserve"> and oral</w:t>
      </w:r>
      <w:r>
        <w:rPr>
          <w:rFonts w:ascii="Times New Roman" w:hAnsi="Times New Roman" w:cs="Times New Roman"/>
          <w:bCs/>
          <w:sz w:val="24"/>
          <w:szCs w:val="24"/>
        </w:rPr>
        <w:t xml:space="preserve"> report.</w:t>
      </w:r>
    </w:p>
    <w:p w14:paraId="7426670D" w14:textId="004C51DE" w:rsidR="003B0405" w:rsidRDefault="003B0405" w:rsidP="004E41DD">
      <w:pPr>
        <w:pStyle w:val="NoSpacing"/>
        <w:jc w:val="both"/>
        <w:rPr>
          <w:rFonts w:ascii="Times New Roman" w:hAnsi="Times New Roman" w:cs="Times New Roman"/>
          <w:bCs/>
          <w:sz w:val="24"/>
          <w:szCs w:val="24"/>
        </w:rPr>
      </w:pPr>
    </w:p>
    <w:p w14:paraId="0AED53BF" w14:textId="43F102BA" w:rsidR="003B0405" w:rsidRDefault="003B0405" w:rsidP="004E41DD">
      <w:pPr>
        <w:pStyle w:val="NoSpacing"/>
        <w:jc w:val="both"/>
        <w:rPr>
          <w:rFonts w:ascii="Times New Roman" w:hAnsi="Times New Roman" w:cs="Times New Roman"/>
          <w:bCs/>
          <w:sz w:val="24"/>
          <w:szCs w:val="24"/>
        </w:rPr>
      </w:pPr>
      <w:r>
        <w:rPr>
          <w:rFonts w:ascii="Times New Roman" w:hAnsi="Times New Roman" w:cs="Times New Roman"/>
          <w:bCs/>
          <w:sz w:val="24"/>
          <w:szCs w:val="24"/>
        </w:rPr>
        <w:t>Trustee Laycock explained to the Board that Regional Roadmap Team had filled out an application for the HB1271 grant funding to explore affordable housing opportunities. The Board expressed its interest in several of the strategies listed and then a motion was made by Trustee Dobbs and a second by Trustee Mason to commit to providing $500.00 toward the match that will be needed. THE MOTION CARRIED UNANIMOUSLY.</w:t>
      </w:r>
    </w:p>
    <w:p w14:paraId="10027789" w14:textId="49B06DB4" w:rsidR="003B0405" w:rsidRDefault="003B0405" w:rsidP="004E41DD">
      <w:pPr>
        <w:pStyle w:val="NoSpacing"/>
        <w:jc w:val="both"/>
        <w:rPr>
          <w:rFonts w:ascii="Times New Roman" w:hAnsi="Times New Roman" w:cs="Times New Roman"/>
          <w:bCs/>
          <w:sz w:val="24"/>
          <w:szCs w:val="24"/>
        </w:rPr>
      </w:pPr>
    </w:p>
    <w:p w14:paraId="106D6F4E" w14:textId="11EEFE17" w:rsidR="003B0405" w:rsidRDefault="003B0405" w:rsidP="004E41DD">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Trustee Laycock also stated that she had been asked by some trustees why the code enforcer expense line item had been moved from the General Fund- Public </w:t>
      </w:r>
      <w:r w:rsidR="001603BB">
        <w:rPr>
          <w:rFonts w:ascii="Times New Roman" w:hAnsi="Times New Roman" w:cs="Times New Roman"/>
          <w:bCs/>
          <w:sz w:val="24"/>
          <w:szCs w:val="24"/>
        </w:rPr>
        <w:t>S</w:t>
      </w:r>
      <w:r>
        <w:rPr>
          <w:rFonts w:ascii="Times New Roman" w:hAnsi="Times New Roman" w:cs="Times New Roman"/>
          <w:bCs/>
          <w:sz w:val="24"/>
          <w:szCs w:val="24"/>
        </w:rPr>
        <w:t xml:space="preserve">afety to the </w:t>
      </w:r>
      <w:r w:rsidR="001603BB">
        <w:rPr>
          <w:rFonts w:ascii="Times New Roman" w:hAnsi="Times New Roman" w:cs="Times New Roman"/>
          <w:bCs/>
          <w:sz w:val="24"/>
          <w:szCs w:val="24"/>
        </w:rPr>
        <w:t>G</w:t>
      </w:r>
      <w:r>
        <w:rPr>
          <w:rFonts w:ascii="Times New Roman" w:hAnsi="Times New Roman" w:cs="Times New Roman"/>
          <w:bCs/>
          <w:sz w:val="24"/>
          <w:szCs w:val="24"/>
        </w:rPr>
        <w:t>eneral Fund-General Government.</w:t>
      </w:r>
      <w:r w:rsidR="001603BB">
        <w:rPr>
          <w:rFonts w:ascii="Times New Roman" w:hAnsi="Times New Roman" w:cs="Times New Roman"/>
          <w:bCs/>
          <w:sz w:val="24"/>
          <w:szCs w:val="24"/>
        </w:rPr>
        <w:t xml:space="preserve"> She also asked about the PER that Element Engineering was preparing for the Town for a water project.</w:t>
      </w:r>
    </w:p>
    <w:p w14:paraId="1896616B" w14:textId="5C240E07" w:rsidR="001603BB" w:rsidRDefault="001603BB" w:rsidP="004E41DD">
      <w:pPr>
        <w:pStyle w:val="NoSpacing"/>
        <w:jc w:val="both"/>
        <w:rPr>
          <w:rFonts w:ascii="Times New Roman" w:hAnsi="Times New Roman" w:cs="Times New Roman"/>
          <w:bCs/>
          <w:sz w:val="24"/>
          <w:szCs w:val="24"/>
        </w:rPr>
      </w:pPr>
    </w:p>
    <w:p w14:paraId="6E3AF94F" w14:textId="5E72A15A" w:rsidR="001603BB" w:rsidRDefault="001603BB" w:rsidP="004E41DD">
      <w:pPr>
        <w:pStyle w:val="NoSpacing"/>
        <w:jc w:val="both"/>
        <w:rPr>
          <w:rFonts w:ascii="Times New Roman" w:hAnsi="Times New Roman" w:cs="Times New Roman"/>
          <w:bCs/>
          <w:sz w:val="24"/>
          <w:szCs w:val="24"/>
        </w:rPr>
      </w:pPr>
      <w:r>
        <w:rPr>
          <w:rFonts w:ascii="Times New Roman" w:hAnsi="Times New Roman" w:cs="Times New Roman"/>
          <w:bCs/>
          <w:sz w:val="24"/>
          <w:szCs w:val="24"/>
        </w:rPr>
        <w:t>Trustee Emmerling gave an update on the information he has received regarding municipalities that have had elections where marijuana dispensaries were on the ballot but failed.</w:t>
      </w:r>
    </w:p>
    <w:p w14:paraId="6EA4EDC2" w14:textId="4842132D" w:rsidR="001603BB" w:rsidRDefault="001603BB" w:rsidP="004E41DD">
      <w:pPr>
        <w:pStyle w:val="NoSpacing"/>
        <w:jc w:val="both"/>
        <w:rPr>
          <w:rFonts w:ascii="Times New Roman" w:hAnsi="Times New Roman" w:cs="Times New Roman"/>
          <w:bCs/>
          <w:sz w:val="24"/>
          <w:szCs w:val="24"/>
        </w:rPr>
      </w:pPr>
    </w:p>
    <w:p w14:paraId="29E68E2D" w14:textId="56022EAC" w:rsidR="001603BB" w:rsidRDefault="001603BB" w:rsidP="004E41DD">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Mayor Bledsoe reported that she has been working with </w:t>
      </w:r>
      <w:r w:rsidR="00F23FED">
        <w:rPr>
          <w:rFonts w:ascii="Times New Roman" w:hAnsi="Times New Roman" w:cs="Times New Roman"/>
          <w:bCs/>
          <w:sz w:val="24"/>
          <w:szCs w:val="24"/>
        </w:rPr>
        <w:t xml:space="preserve">Public Works </w:t>
      </w:r>
      <w:r w:rsidR="00DA4F88">
        <w:rPr>
          <w:rFonts w:ascii="Times New Roman" w:hAnsi="Times New Roman" w:cs="Times New Roman"/>
          <w:bCs/>
          <w:sz w:val="24"/>
          <w:szCs w:val="24"/>
        </w:rPr>
        <w:t>D</w:t>
      </w:r>
      <w:r w:rsidR="00F23FED">
        <w:rPr>
          <w:rFonts w:ascii="Times New Roman" w:hAnsi="Times New Roman" w:cs="Times New Roman"/>
          <w:bCs/>
          <w:sz w:val="24"/>
          <w:szCs w:val="24"/>
        </w:rPr>
        <w:t xml:space="preserve">irector </w:t>
      </w:r>
      <w:proofErr w:type="spellStart"/>
      <w:r w:rsidR="00F23FED">
        <w:rPr>
          <w:rFonts w:ascii="Times New Roman" w:hAnsi="Times New Roman" w:cs="Times New Roman"/>
          <w:bCs/>
          <w:sz w:val="24"/>
          <w:szCs w:val="24"/>
        </w:rPr>
        <w:t>Forristall</w:t>
      </w:r>
      <w:proofErr w:type="spellEnd"/>
      <w:r w:rsidR="00F23FED">
        <w:rPr>
          <w:rFonts w:ascii="Times New Roman" w:hAnsi="Times New Roman" w:cs="Times New Roman"/>
          <w:bCs/>
          <w:sz w:val="24"/>
          <w:szCs w:val="24"/>
        </w:rPr>
        <w:t xml:space="preserve"> on the employee review process and has been facilitating the Town’s needs to Governor Hickenlooper and other legislators. </w:t>
      </w:r>
    </w:p>
    <w:p w14:paraId="48889EDB" w14:textId="3C43064F" w:rsidR="00CE4C2B" w:rsidRDefault="00CE4C2B" w:rsidP="004E41DD">
      <w:pPr>
        <w:pStyle w:val="NoSpacing"/>
        <w:jc w:val="both"/>
        <w:rPr>
          <w:rFonts w:ascii="Times New Roman" w:hAnsi="Times New Roman" w:cs="Times New Roman"/>
          <w:bCs/>
          <w:sz w:val="24"/>
          <w:szCs w:val="24"/>
        </w:rPr>
      </w:pPr>
    </w:p>
    <w:p w14:paraId="703DE504" w14:textId="20DC9FB6" w:rsidR="007433B6" w:rsidRDefault="00F71DD5" w:rsidP="004E41DD">
      <w:pPr>
        <w:pStyle w:val="NoSpacing"/>
        <w:jc w:val="both"/>
        <w:rPr>
          <w:rFonts w:ascii="Times New Roman" w:hAnsi="Times New Roman" w:cs="Times New Roman"/>
          <w:sz w:val="24"/>
          <w:szCs w:val="24"/>
        </w:rPr>
      </w:pPr>
      <w:r>
        <w:rPr>
          <w:rFonts w:ascii="Times New Roman" w:hAnsi="Times New Roman" w:cs="Times New Roman"/>
          <w:sz w:val="24"/>
          <w:szCs w:val="24"/>
        </w:rPr>
        <w:t>There was no unfinished business to come before the Board.</w:t>
      </w:r>
      <w:r w:rsidR="000B476F">
        <w:rPr>
          <w:rFonts w:ascii="Times New Roman" w:hAnsi="Times New Roman" w:cs="Times New Roman"/>
          <w:sz w:val="24"/>
          <w:szCs w:val="24"/>
        </w:rPr>
        <w:t xml:space="preserve"> </w:t>
      </w:r>
    </w:p>
    <w:p w14:paraId="4A1C7A2B" w14:textId="4187AC25" w:rsidR="00D95D41" w:rsidRDefault="00D95D41" w:rsidP="004E41DD">
      <w:pPr>
        <w:pStyle w:val="NoSpacing"/>
        <w:jc w:val="both"/>
        <w:rPr>
          <w:rFonts w:ascii="Times New Roman" w:hAnsi="Times New Roman" w:cs="Times New Roman"/>
          <w:sz w:val="24"/>
          <w:szCs w:val="24"/>
        </w:rPr>
      </w:pPr>
    </w:p>
    <w:p w14:paraId="1F099B49" w14:textId="44397F4E" w:rsidR="001E051A" w:rsidRDefault="00216A5D" w:rsidP="004E41DD">
      <w:pPr>
        <w:pStyle w:val="NoSpacing"/>
        <w:jc w:val="both"/>
        <w:rPr>
          <w:rFonts w:ascii="Times New Roman" w:hAnsi="Times New Roman" w:cs="Times New Roman"/>
          <w:sz w:val="24"/>
          <w:szCs w:val="24"/>
        </w:rPr>
      </w:pPr>
      <w:r>
        <w:rPr>
          <w:rFonts w:ascii="Times New Roman" w:hAnsi="Times New Roman" w:cs="Times New Roman"/>
          <w:sz w:val="24"/>
          <w:szCs w:val="24"/>
        </w:rPr>
        <w:t>A m</w:t>
      </w:r>
      <w:r w:rsidR="00ED20A9" w:rsidRPr="004C7BB2">
        <w:rPr>
          <w:rFonts w:ascii="Times New Roman" w:hAnsi="Times New Roman" w:cs="Times New Roman"/>
          <w:sz w:val="24"/>
          <w:szCs w:val="24"/>
        </w:rPr>
        <w:t xml:space="preserve">otion was made by Trustee </w:t>
      </w:r>
      <w:r w:rsidR="00F23FED">
        <w:rPr>
          <w:rFonts w:ascii="Times New Roman" w:hAnsi="Times New Roman" w:cs="Times New Roman"/>
          <w:sz w:val="24"/>
          <w:szCs w:val="24"/>
        </w:rPr>
        <w:t>Laycock</w:t>
      </w:r>
      <w:r w:rsidR="00331537" w:rsidRPr="004C7BB2">
        <w:rPr>
          <w:rFonts w:ascii="Times New Roman" w:hAnsi="Times New Roman" w:cs="Times New Roman"/>
          <w:sz w:val="24"/>
          <w:szCs w:val="24"/>
        </w:rPr>
        <w:t xml:space="preserve"> </w:t>
      </w:r>
      <w:r w:rsidR="00ED20A9" w:rsidRPr="004C7BB2">
        <w:rPr>
          <w:rFonts w:ascii="Times New Roman" w:hAnsi="Times New Roman" w:cs="Times New Roman"/>
          <w:sz w:val="24"/>
          <w:szCs w:val="24"/>
        </w:rPr>
        <w:t xml:space="preserve">and a second was made by Trustee </w:t>
      </w:r>
      <w:r w:rsidR="00F23FED">
        <w:rPr>
          <w:rFonts w:ascii="Times New Roman" w:hAnsi="Times New Roman" w:cs="Times New Roman"/>
          <w:sz w:val="24"/>
          <w:szCs w:val="24"/>
        </w:rPr>
        <w:t>Lundy</w:t>
      </w:r>
      <w:r w:rsidR="003A20C4" w:rsidRPr="004C7BB2">
        <w:rPr>
          <w:rFonts w:ascii="Times New Roman" w:hAnsi="Times New Roman" w:cs="Times New Roman"/>
          <w:sz w:val="24"/>
          <w:szCs w:val="24"/>
        </w:rPr>
        <w:t xml:space="preserve"> </w:t>
      </w:r>
      <w:r w:rsidR="00ED20A9" w:rsidRPr="004C7BB2">
        <w:rPr>
          <w:rFonts w:ascii="Times New Roman" w:hAnsi="Times New Roman" w:cs="Times New Roman"/>
          <w:sz w:val="24"/>
          <w:szCs w:val="24"/>
        </w:rPr>
        <w:t xml:space="preserve">to pay the list of bills presented to the Board and to pay any additional bills not on the list upon approval of the Treasurer and Mayor. THE MOTION CARRIED </w:t>
      </w:r>
      <w:r w:rsidR="001E051A">
        <w:rPr>
          <w:rFonts w:ascii="Times New Roman" w:hAnsi="Times New Roman" w:cs="Times New Roman"/>
          <w:sz w:val="24"/>
          <w:szCs w:val="24"/>
        </w:rPr>
        <w:t>UNANIMOUSLY</w:t>
      </w:r>
      <w:r w:rsidR="00446D0A">
        <w:rPr>
          <w:rFonts w:ascii="Times New Roman" w:hAnsi="Times New Roman" w:cs="Times New Roman"/>
          <w:sz w:val="24"/>
          <w:szCs w:val="24"/>
        </w:rPr>
        <w:t>.</w:t>
      </w:r>
    </w:p>
    <w:p w14:paraId="78C281A1" w14:textId="58F40170" w:rsidR="007433B6" w:rsidRDefault="007433B6" w:rsidP="004E41DD">
      <w:pPr>
        <w:pStyle w:val="NoSpacing"/>
        <w:jc w:val="both"/>
        <w:rPr>
          <w:rFonts w:ascii="Times New Roman" w:hAnsi="Times New Roman" w:cs="Times New Roman"/>
          <w:sz w:val="24"/>
          <w:szCs w:val="24"/>
        </w:rPr>
      </w:pPr>
    </w:p>
    <w:p w14:paraId="5D05D6F7" w14:textId="5E43C468" w:rsidR="00644B51" w:rsidRDefault="00644B51" w:rsidP="004E41DD">
      <w:pPr>
        <w:pStyle w:val="NoSpacing"/>
        <w:tabs>
          <w:tab w:val="left" w:pos="6840"/>
        </w:tabs>
        <w:jc w:val="both"/>
        <w:rPr>
          <w:rFonts w:ascii="Times New Roman" w:hAnsi="Times New Roman" w:cs="Times New Roman"/>
          <w:sz w:val="24"/>
          <w:szCs w:val="24"/>
        </w:rPr>
      </w:pPr>
      <w:r w:rsidRPr="004C7BB2">
        <w:rPr>
          <w:rFonts w:ascii="Times New Roman" w:hAnsi="Times New Roman" w:cs="Times New Roman"/>
          <w:sz w:val="24"/>
          <w:szCs w:val="24"/>
        </w:rPr>
        <w:t>The next regular</w:t>
      </w:r>
      <w:r w:rsidR="001C049F" w:rsidRPr="004C7BB2">
        <w:rPr>
          <w:rFonts w:ascii="Times New Roman" w:hAnsi="Times New Roman" w:cs="Times New Roman"/>
          <w:sz w:val="24"/>
          <w:szCs w:val="24"/>
        </w:rPr>
        <w:t xml:space="preserve"> scheduled</w:t>
      </w:r>
      <w:r w:rsidRPr="004C7BB2">
        <w:rPr>
          <w:rFonts w:ascii="Times New Roman" w:hAnsi="Times New Roman" w:cs="Times New Roman"/>
          <w:sz w:val="24"/>
          <w:szCs w:val="24"/>
        </w:rPr>
        <w:t xml:space="preserve"> meeting of the Board will be </w:t>
      </w:r>
      <w:r w:rsidR="00910A62">
        <w:rPr>
          <w:rFonts w:ascii="Times New Roman" w:hAnsi="Times New Roman" w:cs="Times New Roman"/>
          <w:sz w:val="24"/>
          <w:szCs w:val="24"/>
        </w:rPr>
        <w:t>Thursday</w:t>
      </w:r>
      <w:r w:rsidRPr="004C7BB2">
        <w:rPr>
          <w:rFonts w:ascii="Times New Roman" w:hAnsi="Times New Roman" w:cs="Times New Roman"/>
          <w:sz w:val="24"/>
          <w:szCs w:val="24"/>
        </w:rPr>
        <w:t xml:space="preserve">, </w:t>
      </w:r>
      <w:r w:rsidR="00F23FED">
        <w:rPr>
          <w:rFonts w:ascii="Times New Roman" w:hAnsi="Times New Roman" w:cs="Times New Roman"/>
          <w:sz w:val="24"/>
          <w:szCs w:val="24"/>
        </w:rPr>
        <w:t>March</w:t>
      </w:r>
      <w:r w:rsidR="00DC0A79">
        <w:rPr>
          <w:rFonts w:ascii="Times New Roman" w:hAnsi="Times New Roman" w:cs="Times New Roman"/>
          <w:sz w:val="24"/>
          <w:szCs w:val="24"/>
        </w:rPr>
        <w:t xml:space="preserve"> 1</w:t>
      </w:r>
      <w:r w:rsidR="00DA4F88">
        <w:rPr>
          <w:rFonts w:ascii="Times New Roman" w:hAnsi="Times New Roman" w:cs="Times New Roman"/>
          <w:sz w:val="24"/>
          <w:szCs w:val="24"/>
        </w:rPr>
        <w:t>0</w:t>
      </w:r>
      <w:r w:rsidR="00517DF0">
        <w:rPr>
          <w:rFonts w:ascii="Times New Roman" w:hAnsi="Times New Roman" w:cs="Times New Roman"/>
          <w:sz w:val="24"/>
          <w:szCs w:val="24"/>
        </w:rPr>
        <w:t>, 2022</w:t>
      </w:r>
      <w:r w:rsidR="00F374B6">
        <w:rPr>
          <w:rFonts w:ascii="Times New Roman" w:hAnsi="Times New Roman" w:cs="Times New Roman"/>
          <w:sz w:val="24"/>
          <w:szCs w:val="24"/>
        </w:rPr>
        <w:t>,</w:t>
      </w:r>
      <w:r w:rsidRPr="004C7BB2">
        <w:rPr>
          <w:rFonts w:ascii="Times New Roman" w:hAnsi="Times New Roman" w:cs="Times New Roman"/>
          <w:sz w:val="24"/>
          <w:szCs w:val="24"/>
        </w:rPr>
        <w:t xml:space="preserve"> at 7:00 P</w:t>
      </w:r>
      <w:r w:rsidR="009C0ED0">
        <w:rPr>
          <w:rFonts w:ascii="Times New Roman" w:hAnsi="Times New Roman" w:cs="Times New Roman"/>
          <w:sz w:val="24"/>
          <w:szCs w:val="24"/>
        </w:rPr>
        <w:t>.</w:t>
      </w:r>
      <w:r w:rsidRPr="004C7BB2">
        <w:rPr>
          <w:rFonts w:ascii="Times New Roman" w:hAnsi="Times New Roman" w:cs="Times New Roman"/>
          <w:sz w:val="24"/>
          <w:szCs w:val="24"/>
        </w:rPr>
        <w:t>M</w:t>
      </w:r>
      <w:r w:rsidR="0024753D" w:rsidRPr="004C7BB2">
        <w:rPr>
          <w:rFonts w:ascii="Times New Roman" w:hAnsi="Times New Roman" w:cs="Times New Roman"/>
          <w:sz w:val="24"/>
          <w:szCs w:val="24"/>
        </w:rPr>
        <w:t>.</w:t>
      </w:r>
    </w:p>
    <w:p w14:paraId="2B33B359" w14:textId="38907BC1" w:rsidR="00F23FED" w:rsidRDefault="00F23FED" w:rsidP="004E41DD">
      <w:pPr>
        <w:pStyle w:val="NoSpacing"/>
        <w:tabs>
          <w:tab w:val="left" w:pos="6840"/>
        </w:tabs>
        <w:jc w:val="both"/>
        <w:rPr>
          <w:rFonts w:ascii="Times New Roman" w:hAnsi="Times New Roman" w:cs="Times New Roman"/>
          <w:sz w:val="24"/>
          <w:szCs w:val="24"/>
        </w:rPr>
      </w:pPr>
      <w:r>
        <w:rPr>
          <w:rFonts w:ascii="Times New Roman" w:hAnsi="Times New Roman" w:cs="Times New Roman"/>
          <w:sz w:val="24"/>
          <w:szCs w:val="24"/>
        </w:rPr>
        <w:t xml:space="preserve">The next Administrative Committee </w:t>
      </w:r>
      <w:r w:rsidR="00910A62">
        <w:rPr>
          <w:rFonts w:ascii="Times New Roman" w:hAnsi="Times New Roman" w:cs="Times New Roman"/>
          <w:sz w:val="24"/>
          <w:szCs w:val="24"/>
        </w:rPr>
        <w:t>m</w:t>
      </w:r>
      <w:r>
        <w:rPr>
          <w:rFonts w:ascii="Times New Roman" w:hAnsi="Times New Roman" w:cs="Times New Roman"/>
          <w:sz w:val="24"/>
          <w:szCs w:val="24"/>
        </w:rPr>
        <w:t>eeting will be Monday, March 7, 2022, at 6:00 P.M.</w:t>
      </w:r>
    </w:p>
    <w:p w14:paraId="0B9C50D7" w14:textId="77777777" w:rsidR="00F76F7B" w:rsidRDefault="00F76F7B" w:rsidP="004E41DD">
      <w:pPr>
        <w:pStyle w:val="NoSpacing"/>
        <w:tabs>
          <w:tab w:val="left" w:pos="6840"/>
        </w:tabs>
        <w:jc w:val="both"/>
        <w:rPr>
          <w:rFonts w:ascii="Times New Roman" w:hAnsi="Times New Roman" w:cs="Times New Roman"/>
          <w:sz w:val="24"/>
          <w:szCs w:val="24"/>
        </w:rPr>
      </w:pPr>
    </w:p>
    <w:p w14:paraId="38ADA5E8" w14:textId="322279F2" w:rsidR="005A0AC2" w:rsidRPr="004C7BB2" w:rsidRDefault="00644B51" w:rsidP="004E41DD">
      <w:pPr>
        <w:pStyle w:val="NoSpacing"/>
        <w:tabs>
          <w:tab w:val="left" w:pos="6840"/>
        </w:tabs>
        <w:jc w:val="both"/>
        <w:rPr>
          <w:rFonts w:ascii="Times New Roman" w:hAnsi="Times New Roman" w:cs="Times New Roman"/>
          <w:sz w:val="24"/>
          <w:szCs w:val="24"/>
        </w:rPr>
      </w:pPr>
      <w:r w:rsidRPr="004C7BB2">
        <w:rPr>
          <w:rFonts w:ascii="Times New Roman" w:hAnsi="Times New Roman" w:cs="Times New Roman"/>
          <w:sz w:val="24"/>
          <w:szCs w:val="24"/>
        </w:rPr>
        <w:t>A mo</w:t>
      </w:r>
      <w:r w:rsidR="001F4D8F" w:rsidRPr="004C7BB2">
        <w:rPr>
          <w:rFonts w:ascii="Times New Roman" w:hAnsi="Times New Roman" w:cs="Times New Roman"/>
          <w:sz w:val="24"/>
          <w:szCs w:val="24"/>
        </w:rPr>
        <w:t>tion was made by Trustee</w:t>
      </w:r>
      <w:r w:rsidR="009011E3">
        <w:rPr>
          <w:rFonts w:ascii="Times New Roman" w:hAnsi="Times New Roman" w:cs="Times New Roman"/>
          <w:sz w:val="24"/>
          <w:szCs w:val="24"/>
        </w:rPr>
        <w:t xml:space="preserve"> </w:t>
      </w:r>
      <w:r w:rsidR="00517DF0">
        <w:rPr>
          <w:rFonts w:ascii="Times New Roman" w:hAnsi="Times New Roman" w:cs="Times New Roman"/>
          <w:sz w:val="24"/>
          <w:szCs w:val="24"/>
        </w:rPr>
        <w:t>Lundy</w:t>
      </w:r>
      <w:r w:rsidR="00331537" w:rsidRPr="004C7BB2">
        <w:rPr>
          <w:rFonts w:ascii="Times New Roman" w:hAnsi="Times New Roman" w:cs="Times New Roman"/>
          <w:sz w:val="24"/>
          <w:szCs w:val="24"/>
        </w:rPr>
        <w:t xml:space="preserve"> </w:t>
      </w:r>
      <w:r w:rsidRPr="004C7BB2">
        <w:rPr>
          <w:rFonts w:ascii="Times New Roman" w:hAnsi="Times New Roman" w:cs="Times New Roman"/>
          <w:sz w:val="24"/>
          <w:szCs w:val="24"/>
        </w:rPr>
        <w:t>a</w:t>
      </w:r>
      <w:r w:rsidR="001F4D8F" w:rsidRPr="004C7BB2">
        <w:rPr>
          <w:rFonts w:ascii="Times New Roman" w:hAnsi="Times New Roman" w:cs="Times New Roman"/>
          <w:sz w:val="24"/>
          <w:szCs w:val="24"/>
        </w:rPr>
        <w:t>nd a second by</w:t>
      </w:r>
      <w:r w:rsidR="008E18AE">
        <w:rPr>
          <w:rFonts w:ascii="Times New Roman" w:hAnsi="Times New Roman" w:cs="Times New Roman"/>
          <w:sz w:val="24"/>
          <w:szCs w:val="24"/>
        </w:rPr>
        <w:t xml:space="preserve"> Trustee</w:t>
      </w:r>
      <w:r w:rsidR="001F4D8F" w:rsidRPr="004C7BB2">
        <w:rPr>
          <w:rFonts w:ascii="Times New Roman" w:hAnsi="Times New Roman" w:cs="Times New Roman"/>
          <w:sz w:val="24"/>
          <w:szCs w:val="24"/>
        </w:rPr>
        <w:t xml:space="preserve"> </w:t>
      </w:r>
      <w:r w:rsidR="004E41DD">
        <w:rPr>
          <w:rFonts w:ascii="Times New Roman" w:hAnsi="Times New Roman" w:cs="Times New Roman"/>
          <w:sz w:val="24"/>
          <w:szCs w:val="24"/>
        </w:rPr>
        <w:t>Salvador</w:t>
      </w:r>
      <w:r w:rsidRPr="004C7BB2">
        <w:rPr>
          <w:rFonts w:ascii="Times New Roman" w:hAnsi="Times New Roman" w:cs="Times New Roman"/>
          <w:sz w:val="24"/>
          <w:szCs w:val="24"/>
        </w:rPr>
        <w:t xml:space="preserve"> to adjourn the meeting.</w:t>
      </w:r>
      <w:r w:rsidR="00553761" w:rsidRPr="004C7BB2">
        <w:rPr>
          <w:rFonts w:ascii="Times New Roman" w:hAnsi="Times New Roman" w:cs="Times New Roman"/>
          <w:sz w:val="24"/>
          <w:szCs w:val="24"/>
        </w:rPr>
        <w:t xml:space="preserve"> </w:t>
      </w:r>
      <w:r w:rsidR="005A0AC2" w:rsidRPr="004C7BB2">
        <w:rPr>
          <w:rFonts w:ascii="Times New Roman" w:hAnsi="Times New Roman" w:cs="Times New Roman"/>
          <w:sz w:val="24"/>
          <w:szCs w:val="24"/>
        </w:rPr>
        <w:t>THE MOTION CARRIED UNANIMOUSLY.</w:t>
      </w:r>
    </w:p>
    <w:p w14:paraId="5943DF91" w14:textId="5EB0F1D2" w:rsidR="00C14A69" w:rsidRPr="004C7BB2" w:rsidRDefault="00C14A69" w:rsidP="004E41DD">
      <w:pPr>
        <w:pStyle w:val="NoSpacing"/>
        <w:jc w:val="both"/>
        <w:rPr>
          <w:rFonts w:ascii="Times New Roman" w:hAnsi="Times New Roman" w:cs="Times New Roman"/>
          <w:sz w:val="24"/>
          <w:szCs w:val="24"/>
        </w:rPr>
      </w:pPr>
    </w:p>
    <w:p w14:paraId="4CFB14C5" w14:textId="77777777" w:rsidR="00F96E1B" w:rsidRDefault="001A612C" w:rsidP="004E41DD">
      <w:pPr>
        <w:pStyle w:val="NoSpacing"/>
        <w:jc w:val="both"/>
        <w:rPr>
          <w:rFonts w:ascii="Times New Roman" w:hAnsi="Times New Roman" w:cs="Times New Roman"/>
          <w:sz w:val="24"/>
          <w:szCs w:val="24"/>
        </w:rPr>
      </w:pP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t xml:space="preserve">           </w:t>
      </w:r>
      <w:r w:rsidR="009011E3">
        <w:rPr>
          <w:rFonts w:ascii="Times New Roman" w:hAnsi="Times New Roman" w:cs="Times New Roman"/>
          <w:sz w:val="24"/>
          <w:szCs w:val="24"/>
        </w:rPr>
        <w:t xml:space="preserve">          </w:t>
      </w:r>
    </w:p>
    <w:p w14:paraId="7C56D769" w14:textId="77777777" w:rsidR="00F96E1B" w:rsidRDefault="00F96E1B" w:rsidP="004E41DD">
      <w:pPr>
        <w:pStyle w:val="NoSpacing"/>
        <w:jc w:val="both"/>
        <w:rPr>
          <w:rFonts w:ascii="Times New Roman" w:hAnsi="Times New Roman" w:cs="Times New Roman"/>
          <w:sz w:val="24"/>
          <w:szCs w:val="24"/>
        </w:rPr>
      </w:pPr>
    </w:p>
    <w:p w14:paraId="5CC1357F" w14:textId="77777777" w:rsidR="00F96E1B" w:rsidRDefault="00F96E1B" w:rsidP="004E41DD">
      <w:pPr>
        <w:pStyle w:val="NoSpacing"/>
        <w:jc w:val="both"/>
        <w:rPr>
          <w:rFonts w:ascii="Times New Roman" w:hAnsi="Times New Roman" w:cs="Times New Roman"/>
          <w:sz w:val="24"/>
          <w:szCs w:val="24"/>
        </w:rPr>
      </w:pPr>
    </w:p>
    <w:p w14:paraId="4539EF50" w14:textId="7BD92CFA" w:rsidR="001A612C" w:rsidRPr="004C7BB2" w:rsidRDefault="00F96E1B" w:rsidP="004E41DD">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A612C" w:rsidRPr="004C7BB2">
        <w:rPr>
          <w:rFonts w:ascii="Times New Roman" w:hAnsi="Times New Roman" w:cs="Times New Roman"/>
          <w:sz w:val="24"/>
          <w:szCs w:val="24"/>
        </w:rPr>
        <w:t>______________________</w:t>
      </w:r>
    </w:p>
    <w:p w14:paraId="77160A4A" w14:textId="706C07AE" w:rsidR="00D27DB5" w:rsidRPr="004C7BB2" w:rsidRDefault="00D27DB5" w:rsidP="004E41DD">
      <w:pPr>
        <w:pStyle w:val="NoSpacing"/>
        <w:jc w:val="both"/>
        <w:rPr>
          <w:rFonts w:ascii="Times New Roman" w:hAnsi="Times New Roman" w:cs="Times New Roman"/>
          <w:sz w:val="24"/>
          <w:szCs w:val="24"/>
        </w:rPr>
      </w:pP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00CB2C93" w:rsidRPr="004C7BB2">
        <w:rPr>
          <w:rFonts w:ascii="Times New Roman" w:hAnsi="Times New Roman" w:cs="Times New Roman"/>
          <w:sz w:val="24"/>
          <w:szCs w:val="24"/>
        </w:rPr>
        <w:t xml:space="preserve">                     Lora Bledsoe, Mayor</w:t>
      </w:r>
    </w:p>
    <w:p w14:paraId="138DB142" w14:textId="77777777" w:rsidR="00517DF0" w:rsidRDefault="00517DF0" w:rsidP="004E41DD">
      <w:pPr>
        <w:pStyle w:val="NoSpacing"/>
        <w:jc w:val="both"/>
        <w:rPr>
          <w:rFonts w:ascii="Times New Roman" w:hAnsi="Times New Roman" w:cs="Times New Roman"/>
          <w:sz w:val="24"/>
          <w:szCs w:val="24"/>
        </w:rPr>
      </w:pPr>
    </w:p>
    <w:p w14:paraId="7C677ED7" w14:textId="77777777" w:rsidR="00F96E1B" w:rsidRDefault="001A612C" w:rsidP="004E41DD">
      <w:pPr>
        <w:pStyle w:val="NoSpacing"/>
        <w:jc w:val="both"/>
        <w:rPr>
          <w:rFonts w:ascii="Times New Roman" w:hAnsi="Times New Roman" w:cs="Times New Roman"/>
          <w:sz w:val="24"/>
          <w:szCs w:val="24"/>
        </w:rPr>
      </w:pPr>
      <w:r w:rsidRPr="004C7BB2">
        <w:rPr>
          <w:rFonts w:ascii="Times New Roman" w:hAnsi="Times New Roman" w:cs="Times New Roman"/>
          <w:sz w:val="24"/>
          <w:szCs w:val="24"/>
        </w:rPr>
        <w:t>ATTEST:</w:t>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t xml:space="preserve">      </w:t>
      </w:r>
    </w:p>
    <w:p w14:paraId="4671A1CA" w14:textId="77777777" w:rsidR="00F96E1B" w:rsidRDefault="00F96E1B" w:rsidP="004E41DD">
      <w:pPr>
        <w:pStyle w:val="NoSpacing"/>
        <w:jc w:val="both"/>
        <w:rPr>
          <w:rFonts w:ascii="Times New Roman" w:hAnsi="Times New Roman" w:cs="Times New Roman"/>
          <w:sz w:val="24"/>
          <w:szCs w:val="24"/>
        </w:rPr>
      </w:pPr>
    </w:p>
    <w:p w14:paraId="347C10B7" w14:textId="77777777" w:rsidR="00F96E1B" w:rsidRDefault="00F96E1B" w:rsidP="004E41DD">
      <w:pPr>
        <w:pStyle w:val="NoSpacing"/>
        <w:jc w:val="both"/>
        <w:rPr>
          <w:rFonts w:ascii="Times New Roman" w:hAnsi="Times New Roman" w:cs="Times New Roman"/>
          <w:sz w:val="24"/>
          <w:szCs w:val="24"/>
        </w:rPr>
      </w:pPr>
    </w:p>
    <w:p w14:paraId="2C7D25D2" w14:textId="77777777" w:rsidR="00F96E1B" w:rsidRDefault="00F96E1B" w:rsidP="004E41DD">
      <w:pPr>
        <w:pStyle w:val="NoSpacing"/>
        <w:jc w:val="both"/>
        <w:rPr>
          <w:rFonts w:ascii="Times New Roman" w:hAnsi="Times New Roman" w:cs="Times New Roman"/>
          <w:sz w:val="24"/>
          <w:szCs w:val="24"/>
        </w:rPr>
      </w:pPr>
    </w:p>
    <w:p w14:paraId="7AF645A6" w14:textId="77777777" w:rsidR="00F96E1B" w:rsidRDefault="00F96E1B" w:rsidP="004E41DD">
      <w:pPr>
        <w:pStyle w:val="NoSpacing"/>
        <w:jc w:val="both"/>
        <w:rPr>
          <w:rFonts w:ascii="Times New Roman" w:hAnsi="Times New Roman" w:cs="Times New Roman"/>
          <w:sz w:val="24"/>
          <w:szCs w:val="24"/>
        </w:rPr>
      </w:pPr>
    </w:p>
    <w:p w14:paraId="14798684" w14:textId="5820BCC2" w:rsidR="001A612C" w:rsidRPr="004C7BB2" w:rsidRDefault="001A612C" w:rsidP="004E41DD">
      <w:pPr>
        <w:pStyle w:val="NoSpacing"/>
        <w:jc w:val="both"/>
        <w:rPr>
          <w:rFonts w:ascii="Times New Roman" w:hAnsi="Times New Roman" w:cs="Times New Roman"/>
          <w:sz w:val="24"/>
          <w:szCs w:val="24"/>
        </w:rPr>
      </w:pPr>
      <w:r w:rsidRPr="004C7BB2">
        <w:rPr>
          <w:rFonts w:ascii="Times New Roman" w:hAnsi="Times New Roman" w:cs="Times New Roman"/>
          <w:sz w:val="24"/>
          <w:szCs w:val="24"/>
        </w:rPr>
        <w:t>____________________________</w:t>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t xml:space="preserve">      Maria Nestor</w:t>
      </w:r>
      <w:r w:rsidR="00CB2C93" w:rsidRPr="004C7BB2">
        <w:rPr>
          <w:rFonts w:ascii="Times New Roman" w:hAnsi="Times New Roman" w:cs="Times New Roman"/>
          <w:sz w:val="24"/>
          <w:szCs w:val="24"/>
        </w:rPr>
        <w:t>, Town Clerk</w:t>
      </w:r>
    </w:p>
    <w:p w14:paraId="1BE49412" w14:textId="77777777" w:rsidR="00C14A69" w:rsidRPr="004C7BB2" w:rsidRDefault="00C14A69" w:rsidP="004E41DD">
      <w:pPr>
        <w:pStyle w:val="NoSpacing"/>
        <w:jc w:val="both"/>
        <w:rPr>
          <w:rFonts w:ascii="Times New Roman" w:hAnsi="Times New Roman" w:cs="Times New Roman"/>
          <w:sz w:val="24"/>
          <w:szCs w:val="24"/>
        </w:rPr>
      </w:pP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p>
    <w:p w14:paraId="2B113A93" w14:textId="77777777" w:rsidR="00C14A69" w:rsidRPr="004C7BB2" w:rsidRDefault="00C14A69" w:rsidP="004E41DD">
      <w:pPr>
        <w:pStyle w:val="NoSpacing"/>
        <w:jc w:val="both"/>
        <w:rPr>
          <w:rFonts w:ascii="Times New Roman" w:hAnsi="Times New Roman" w:cs="Times New Roman"/>
          <w:sz w:val="24"/>
          <w:szCs w:val="24"/>
        </w:rPr>
      </w:pPr>
    </w:p>
    <w:p w14:paraId="4F00F08B" w14:textId="77777777" w:rsidR="00252960" w:rsidRPr="004C7BB2" w:rsidRDefault="00C14A69" w:rsidP="004E41DD">
      <w:pPr>
        <w:pStyle w:val="NoSpacing"/>
        <w:jc w:val="both"/>
        <w:rPr>
          <w:rFonts w:ascii="Times New Roman" w:hAnsi="Times New Roman" w:cs="Times New Roman"/>
          <w:sz w:val="24"/>
          <w:szCs w:val="24"/>
        </w:rPr>
      </w:pP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r w:rsidRPr="004C7BB2">
        <w:rPr>
          <w:rFonts w:ascii="Times New Roman" w:hAnsi="Times New Roman" w:cs="Times New Roman"/>
          <w:sz w:val="24"/>
          <w:szCs w:val="24"/>
        </w:rPr>
        <w:tab/>
      </w:r>
    </w:p>
    <w:p w14:paraId="7218E7D9" w14:textId="77777777" w:rsidR="00C14A69" w:rsidRPr="004C7BB2" w:rsidRDefault="00C14A69" w:rsidP="004E41DD">
      <w:pPr>
        <w:pStyle w:val="NoSpacing"/>
        <w:jc w:val="both"/>
        <w:rPr>
          <w:rFonts w:ascii="Times New Roman" w:hAnsi="Times New Roman" w:cs="Times New Roman"/>
          <w:sz w:val="24"/>
          <w:szCs w:val="24"/>
        </w:rPr>
      </w:pPr>
    </w:p>
    <w:p w14:paraId="40836A7D" w14:textId="77777777" w:rsidR="00C14A69" w:rsidRPr="004C7BB2" w:rsidRDefault="00C14A69" w:rsidP="004E41DD">
      <w:pPr>
        <w:pStyle w:val="NoSpacing"/>
        <w:jc w:val="both"/>
        <w:rPr>
          <w:rFonts w:ascii="Times New Roman" w:hAnsi="Times New Roman" w:cs="Times New Roman"/>
          <w:sz w:val="24"/>
          <w:szCs w:val="24"/>
        </w:rPr>
      </w:pPr>
    </w:p>
    <w:p w14:paraId="0C992497" w14:textId="77777777" w:rsidR="00C14A69" w:rsidRPr="004C7BB2" w:rsidRDefault="00C14A69" w:rsidP="004E41DD">
      <w:pPr>
        <w:pStyle w:val="NoSpacing"/>
        <w:jc w:val="both"/>
        <w:rPr>
          <w:rFonts w:ascii="Times New Roman" w:hAnsi="Times New Roman" w:cs="Times New Roman"/>
          <w:sz w:val="24"/>
          <w:szCs w:val="24"/>
        </w:rPr>
      </w:pPr>
    </w:p>
    <w:p w14:paraId="6A1D6CE6" w14:textId="77777777" w:rsidR="00552078" w:rsidRPr="004C7BB2" w:rsidRDefault="00552078" w:rsidP="004E41DD">
      <w:pPr>
        <w:pStyle w:val="NoSpacing"/>
        <w:jc w:val="both"/>
        <w:rPr>
          <w:rFonts w:ascii="Times New Roman" w:hAnsi="Times New Roman" w:cs="Times New Roman"/>
          <w:sz w:val="24"/>
          <w:szCs w:val="24"/>
        </w:rPr>
      </w:pPr>
    </w:p>
    <w:p w14:paraId="05E7AEAA" w14:textId="77777777" w:rsidR="005A50EF" w:rsidRPr="004C7BB2" w:rsidRDefault="005A50EF" w:rsidP="00FB76A3">
      <w:pPr>
        <w:pStyle w:val="NoSpacing"/>
        <w:jc w:val="both"/>
        <w:rPr>
          <w:rFonts w:ascii="Times New Roman" w:hAnsi="Times New Roman" w:cs="Times New Roman"/>
          <w:sz w:val="24"/>
          <w:szCs w:val="24"/>
        </w:rPr>
      </w:pPr>
    </w:p>
    <w:p w14:paraId="242473F2" w14:textId="77777777" w:rsidR="005A50EF" w:rsidRPr="004C7BB2" w:rsidRDefault="005A50EF" w:rsidP="00FB76A3">
      <w:pPr>
        <w:jc w:val="both"/>
        <w:rPr>
          <w:rFonts w:ascii="Times New Roman" w:hAnsi="Times New Roman"/>
          <w:sz w:val="24"/>
          <w:szCs w:val="24"/>
        </w:rPr>
      </w:pPr>
    </w:p>
    <w:sectPr w:rsidR="005A50EF" w:rsidRPr="004C7BB2" w:rsidSect="007433B6">
      <w:pgSz w:w="12240" w:h="20160" w:code="5"/>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F670" w14:textId="77777777" w:rsidR="00EF6EC9" w:rsidRDefault="00EF6EC9" w:rsidP="007271FE">
      <w:r>
        <w:separator/>
      </w:r>
    </w:p>
  </w:endnote>
  <w:endnote w:type="continuationSeparator" w:id="0">
    <w:p w14:paraId="62F75D78" w14:textId="77777777" w:rsidR="00EF6EC9" w:rsidRDefault="00EF6EC9" w:rsidP="0072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B8CB" w14:textId="77777777" w:rsidR="00EF6EC9" w:rsidRDefault="00EF6EC9" w:rsidP="007271FE">
      <w:r>
        <w:separator/>
      </w:r>
    </w:p>
  </w:footnote>
  <w:footnote w:type="continuationSeparator" w:id="0">
    <w:p w14:paraId="3C0CF887" w14:textId="77777777" w:rsidR="00EF6EC9" w:rsidRDefault="00EF6EC9" w:rsidP="0072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05A4"/>
    <w:multiLevelType w:val="hybridMultilevel"/>
    <w:tmpl w:val="95FA401A"/>
    <w:lvl w:ilvl="0" w:tplc="6F220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59"/>
    <w:rsid w:val="0000017E"/>
    <w:rsid w:val="00000C4F"/>
    <w:rsid w:val="00002C6D"/>
    <w:rsid w:val="00002C9B"/>
    <w:rsid w:val="000038D0"/>
    <w:rsid w:val="00005C3D"/>
    <w:rsid w:val="00006251"/>
    <w:rsid w:val="0000678B"/>
    <w:rsid w:val="00007488"/>
    <w:rsid w:val="00007BED"/>
    <w:rsid w:val="00010068"/>
    <w:rsid w:val="00016D1A"/>
    <w:rsid w:val="00017B94"/>
    <w:rsid w:val="00021370"/>
    <w:rsid w:val="000255C3"/>
    <w:rsid w:val="00025B0A"/>
    <w:rsid w:val="00026374"/>
    <w:rsid w:val="00031894"/>
    <w:rsid w:val="0003459C"/>
    <w:rsid w:val="000373A3"/>
    <w:rsid w:val="000414AD"/>
    <w:rsid w:val="000424A8"/>
    <w:rsid w:val="0004369F"/>
    <w:rsid w:val="0004722C"/>
    <w:rsid w:val="00052D7B"/>
    <w:rsid w:val="000537BE"/>
    <w:rsid w:val="000539AA"/>
    <w:rsid w:val="000552CE"/>
    <w:rsid w:val="0005558C"/>
    <w:rsid w:val="000567F0"/>
    <w:rsid w:val="00056DF0"/>
    <w:rsid w:val="00057D46"/>
    <w:rsid w:val="000618D4"/>
    <w:rsid w:val="00061FD4"/>
    <w:rsid w:val="00062303"/>
    <w:rsid w:val="00062323"/>
    <w:rsid w:val="00062672"/>
    <w:rsid w:val="0006454C"/>
    <w:rsid w:val="000658C1"/>
    <w:rsid w:val="0006594A"/>
    <w:rsid w:val="000724CF"/>
    <w:rsid w:val="00072588"/>
    <w:rsid w:val="00074E72"/>
    <w:rsid w:val="0007682D"/>
    <w:rsid w:val="000768DD"/>
    <w:rsid w:val="00076EE6"/>
    <w:rsid w:val="00076F14"/>
    <w:rsid w:val="00077B9F"/>
    <w:rsid w:val="00080302"/>
    <w:rsid w:val="000822CA"/>
    <w:rsid w:val="0008283C"/>
    <w:rsid w:val="0008339B"/>
    <w:rsid w:val="000909AF"/>
    <w:rsid w:val="00090E7F"/>
    <w:rsid w:val="00092E36"/>
    <w:rsid w:val="00095F4E"/>
    <w:rsid w:val="0009691B"/>
    <w:rsid w:val="000A0FDB"/>
    <w:rsid w:val="000A2211"/>
    <w:rsid w:val="000A2633"/>
    <w:rsid w:val="000A5FB7"/>
    <w:rsid w:val="000A6ABB"/>
    <w:rsid w:val="000A71AD"/>
    <w:rsid w:val="000A7C1F"/>
    <w:rsid w:val="000B096A"/>
    <w:rsid w:val="000B1662"/>
    <w:rsid w:val="000B1F25"/>
    <w:rsid w:val="000B225C"/>
    <w:rsid w:val="000B3DB4"/>
    <w:rsid w:val="000B476F"/>
    <w:rsid w:val="000C0773"/>
    <w:rsid w:val="000C1CCF"/>
    <w:rsid w:val="000C7B9C"/>
    <w:rsid w:val="000D4E5B"/>
    <w:rsid w:val="000D578D"/>
    <w:rsid w:val="000D6D67"/>
    <w:rsid w:val="000E1043"/>
    <w:rsid w:val="000E1BB0"/>
    <w:rsid w:val="000E241A"/>
    <w:rsid w:val="000E3A59"/>
    <w:rsid w:val="000E51C4"/>
    <w:rsid w:val="000E578A"/>
    <w:rsid w:val="000E6934"/>
    <w:rsid w:val="000E69B4"/>
    <w:rsid w:val="000F096A"/>
    <w:rsid w:val="000F0A93"/>
    <w:rsid w:val="000F15FA"/>
    <w:rsid w:val="000F1B5D"/>
    <w:rsid w:val="000F30A5"/>
    <w:rsid w:val="000F51BC"/>
    <w:rsid w:val="000F624B"/>
    <w:rsid w:val="000F6E99"/>
    <w:rsid w:val="000F71E2"/>
    <w:rsid w:val="000F7EAF"/>
    <w:rsid w:val="00100766"/>
    <w:rsid w:val="00101774"/>
    <w:rsid w:val="0010177E"/>
    <w:rsid w:val="001053D5"/>
    <w:rsid w:val="00107366"/>
    <w:rsid w:val="00107AC4"/>
    <w:rsid w:val="0011729D"/>
    <w:rsid w:val="00120D96"/>
    <w:rsid w:val="00125429"/>
    <w:rsid w:val="001300F6"/>
    <w:rsid w:val="00130751"/>
    <w:rsid w:val="001316A8"/>
    <w:rsid w:val="00136D0B"/>
    <w:rsid w:val="00136ED5"/>
    <w:rsid w:val="00140F2E"/>
    <w:rsid w:val="00141F9F"/>
    <w:rsid w:val="0014309D"/>
    <w:rsid w:val="00143351"/>
    <w:rsid w:val="00146937"/>
    <w:rsid w:val="00153C1E"/>
    <w:rsid w:val="00154A17"/>
    <w:rsid w:val="00155D1E"/>
    <w:rsid w:val="00156072"/>
    <w:rsid w:val="001603BB"/>
    <w:rsid w:val="00160417"/>
    <w:rsid w:val="0016644E"/>
    <w:rsid w:val="00167343"/>
    <w:rsid w:val="00170828"/>
    <w:rsid w:val="001709B2"/>
    <w:rsid w:val="0017169E"/>
    <w:rsid w:val="00176E2A"/>
    <w:rsid w:val="00177A43"/>
    <w:rsid w:val="00181182"/>
    <w:rsid w:val="001853B7"/>
    <w:rsid w:val="00186453"/>
    <w:rsid w:val="00186F2D"/>
    <w:rsid w:val="001879B6"/>
    <w:rsid w:val="00187BE0"/>
    <w:rsid w:val="00193731"/>
    <w:rsid w:val="00197270"/>
    <w:rsid w:val="001979AE"/>
    <w:rsid w:val="001A1518"/>
    <w:rsid w:val="001A19C8"/>
    <w:rsid w:val="001A1A09"/>
    <w:rsid w:val="001A20AB"/>
    <w:rsid w:val="001A33C6"/>
    <w:rsid w:val="001A612C"/>
    <w:rsid w:val="001B0F9C"/>
    <w:rsid w:val="001B0FB0"/>
    <w:rsid w:val="001B28F4"/>
    <w:rsid w:val="001B3FC0"/>
    <w:rsid w:val="001B4491"/>
    <w:rsid w:val="001B5450"/>
    <w:rsid w:val="001C049F"/>
    <w:rsid w:val="001C2667"/>
    <w:rsid w:val="001C3774"/>
    <w:rsid w:val="001C3D0C"/>
    <w:rsid w:val="001C651A"/>
    <w:rsid w:val="001C6D16"/>
    <w:rsid w:val="001D0BB7"/>
    <w:rsid w:val="001D0DEC"/>
    <w:rsid w:val="001D0F7C"/>
    <w:rsid w:val="001D23E1"/>
    <w:rsid w:val="001D2662"/>
    <w:rsid w:val="001E029A"/>
    <w:rsid w:val="001E051A"/>
    <w:rsid w:val="001E190E"/>
    <w:rsid w:val="001E289D"/>
    <w:rsid w:val="001E2C91"/>
    <w:rsid w:val="001E369A"/>
    <w:rsid w:val="001E4935"/>
    <w:rsid w:val="001E7CAB"/>
    <w:rsid w:val="001E7E8D"/>
    <w:rsid w:val="001F2007"/>
    <w:rsid w:val="001F3063"/>
    <w:rsid w:val="001F4309"/>
    <w:rsid w:val="001F4D8F"/>
    <w:rsid w:val="001F52BD"/>
    <w:rsid w:val="00200E1C"/>
    <w:rsid w:val="00202294"/>
    <w:rsid w:val="00204048"/>
    <w:rsid w:val="0020463C"/>
    <w:rsid w:val="0020476B"/>
    <w:rsid w:val="00205FFB"/>
    <w:rsid w:val="00215443"/>
    <w:rsid w:val="00216A5D"/>
    <w:rsid w:val="00217367"/>
    <w:rsid w:val="002203A2"/>
    <w:rsid w:val="002218C0"/>
    <w:rsid w:val="00222AB2"/>
    <w:rsid w:val="002237CD"/>
    <w:rsid w:val="00223B62"/>
    <w:rsid w:val="00224963"/>
    <w:rsid w:val="002251DC"/>
    <w:rsid w:val="0022647B"/>
    <w:rsid w:val="00227C52"/>
    <w:rsid w:val="00227DE7"/>
    <w:rsid w:val="00227E71"/>
    <w:rsid w:val="002324B6"/>
    <w:rsid w:val="002374FA"/>
    <w:rsid w:val="00241947"/>
    <w:rsid w:val="00241E85"/>
    <w:rsid w:val="002469A7"/>
    <w:rsid w:val="0024753D"/>
    <w:rsid w:val="00247BEC"/>
    <w:rsid w:val="00247C05"/>
    <w:rsid w:val="00250206"/>
    <w:rsid w:val="00251259"/>
    <w:rsid w:val="002515DF"/>
    <w:rsid w:val="00252960"/>
    <w:rsid w:val="00253436"/>
    <w:rsid w:val="002538E6"/>
    <w:rsid w:val="002562A1"/>
    <w:rsid w:val="00256A95"/>
    <w:rsid w:val="00257342"/>
    <w:rsid w:val="002703C8"/>
    <w:rsid w:val="002729B0"/>
    <w:rsid w:val="00281527"/>
    <w:rsid w:val="00281848"/>
    <w:rsid w:val="00283824"/>
    <w:rsid w:val="002838F1"/>
    <w:rsid w:val="002859E4"/>
    <w:rsid w:val="00290E55"/>
    <w:rsid w:val="00292B51"/>
    <w:rsid w:val="002954CC"/>
    <w:rsid w:val="00295682"/>
    <w:rsid w:val="002957CC"/>
    <w:rsid w:val="00295FA7"/>
    <w:rsid w:val="00296901"/>
    <w:rsid w:val="002A4B78"/>
    <w:rsid w:val="002A704B"/>
    <w:rsid w:val="002A7C1C"/>
    <w:rsid w:val="002B2E48"/>
    <w:rsid w:val="002B4769"/>
    <w:rsid w:val="002B51BD"/>
    <w:rsid w:val="002B5DA4"/>
    <w:rsid w:val="002B7403"/>
    <w:rsid w:val="002B7D91"/>
    <w:rsid w:val="002C118B"/>
    <w:rsid w:val="002C2E5A"/>
    <w:rsid w:val="002C32D7"/>
    <w:rsid w:val="002C3589"/>
    <w:rsid w:val="002C5F41"/>
    <w:rsid w:val="002C5FD0"/>
    <w:rsid w:val="002C64E3"/>
    <w:rsid w:val="002C7AC7"/>
    <w:rsid w:val="002D1748"/>
    <w:rsid w:val="002D2BA6"/>
    <w:rsid w:val="002D4DC0"/>
    <w:rsid w:val="002D6DAB"/>
    <w:rsid w:val="002D7295"/>
    <w:rsid w:val="002D7D93"/>
    <w:rsid w:val="002E0CA1"/>
    <w:rsid w:val="002E21DE"/>
    <w:rsid w:val="002E3178"/>
    <w:rsid w:val="002E31B9"/>
    <w:rsid w:val="002E48E1"/>
    <w:rsid w:val="002E50DE"/>
    <w:rsid w:val="002E5B12"/>
    <w:rsid w:val="002E5EF9"/>
    <w:rsid w:val="002E6D1C"/>
    <w:rsid w:val="002E6E34"/>
    <w:rsid w:val="002F160D"/>
    <w:rsid w:val="002F1A4A"/>
    <w:rsid w:val="002F1C2A"/>
    <w:rsid w:val="002F1F2A"/>
    <w:rsid w:val="002F4252"/>
    <w:rsid w:val="002F5FF1"/>
    <w:rsid w:val="002F6227"/>
    <w:rsid w:val="0030388F"/>
    <w:rsid w:val="003114A9"/>
    <w:rsid w:val="0031530E"/>
    <w:rsid w:val="00317357"/>
    <w:rsid w:val="00320432"/>
    <w:rsid w:val="00320D9A"/>
    <w:rsid w:val="003211D8"/>
    <w:rsid w:val="00321808"/>
    <w:rsid w:val="00322EA5"/>
    <w:rsid w:val="00323478"/>
    <w:rsid w:val="00323E04"/>
    <w:rsid w:val="00325065"/>
    <w:rsid w:val="00325A48"/>
    <w:rsid w:val="0032792B"/>
    <w:rsid w:val="00331537"/>
    <w:rsid w:val="0033500A"/>
    <w:rsid w:val="00337AA8"/>
    <w:rsid w:val="0034068C"/>
    <w:rsid w:val="0034317C"/>
    <w:rsid w:val="003431B9"/>
    <w:rsid w:val="003440A0"/>
    <w:rsid w:val="00347D1A"/>
    <w:rsid w:val="0035499C"/>
    <w:rsid w:val="003565D9"/>
    <w:rsid w:val="00356A95"/>
    <w:rsid w:val="0035788A"/>
    <w:rsid w:val="00357DC9"/>
    <w:rsid w:val="00361444"/>
    <w:rsid w:val="00364418"/>
    <w:rsid w:val="00365097"/>
    <w:rsid w:val="00365B60"/>
    <w:rsid w:val="00366FDC"/>
    <w:rsid w:val="003677D4"/>
    <w:rsid w:val="00367B97"/>
    <w:rsid w:val="00370CED"/>
    <w:rsid w:val="00373014"/>
    <w:rsid w:val="00374D0E"/>
    <w:rsid w:val="003818F5"/>
    <w:rsid w:val="0038409E"/>
    <w:rsid w:val="00384525"/>
    <w:rsid w:val="003874D2"/>
    <w:rsid w:val="003907D4"/>
    <w:rsid w:val="00390C40"/>
    <w:rsid w:val="003937D0"/>
    <w:rsid w:val="0039396A"/>
    <w:rsid w:val="00393CB7"/>
    <w:rsid w:val="003A0E9B"/>
    <w:rsid w:val="003A20C4"/>
    <w:rsid w:val="003A3A9A"/>
    <w:rsid w:val="003A4FEA"/>
    <w:rsid w:val="003A51F1"/>
    <w:rsid w:val="003A6699"/>
    <w:rsid w:val="003A7DD8"/>
    <w:rsid w:val="003B0405"/>
    <w:rsid w:val="003B170F"/>
    <w:rsid w:val="003B1929"/>
    <w:rsid w:val="003B219A"/>
    <w:rsid w:val="003C151C"/>
    <w:rsid w:val="003C4570"/>
    <w:rsid w:val="003C4572"/>
    <w:rsid w:val="003C532E"/>
    <w:rsid w:val="003C7B70"/>
    <w:rsid w:val="003D047C"/>
    <w:rsid w:val="003D2243"/>
    <w:rsid w:val="003D31FE"/>
    <w:rsid w:val="003D6B00"/>
    <w:rsid w:val="003D7C8E"/>
    <w:rsid w:val="003E2F60"/>
    <w:rsid w:val="003E4467"/>
    <w:rsid w:val="003E7FB3"/>
    <w:rsid w:val="003F0A93"/>
    <w:rsid w:val="003F1CCE"/>
    <w:rsid w:val="003F2DFE"/>
    <w:rsid w:val="003F3230"/>
    <w:rsid w:val="003F47C7"/>
    <w:rsid w:val="00401B4C"/>
    <w:rsid w:val="0040422A"/>
    <w:rsid w:val="004050DB"/>
    <w:rsid w:val="004177A3"/>
    <w:rsid w:val="00417960"/>
    <w:rsid w:val="00420DDF"/>
    <w:rsid w:val="00420E1C"/>
    <w:rsid w:val="004232D9"/>
    <w:rsid w:val="00423FDF"/>
    <w:rsid w:val="00425221"/>
    <w:rsid w:val="004278FB"/>
    <w:rsid w:val="00427D70"/>
    <w:rsid w:val="00431542"/>
    <w:rsid w:val="0043207A"/>
    <w:rsid w:val="00433C27"/>
    <w:rsid w:val="00435DCE"/>
    <w:rsid w:val="00436CF7"/>
    <w:rsid w:val="00442C25"/>
    <w:rsid w:val="00442F57"/>
    <w:rsid w:val="00446CB9"/>
    <w:rsid w:val="00446D0A"/>
    <w:rsid w:val="00456A2D"/>
    <w:rsid w:val="00457584"/>
    <w:rsid w:val="00460BB8"/>
    <w:rsid w:val="004655F7"/>
    <w:rsid w:val="00465743"/>
    <w:rsid w:val="00470A9D"/>
    <w:rsid w:val="004728DD"/>
    <w:rsid w:val="004766B5"/>
    <w:rsid w:val="004768A1"/>
    <w:rsid w:val="00476F7F"/>
    <w:rsid w:val="00477279"/>
    <w:rsid w:val="004805F8"/>
    <w:rsid w:val="00482BB3"/>
    <w:rsid w:val="00482ED5"/>
    <w:rsid w:val="004836EF"/>
    <w:rsid w:val="0048746C"/>
    <w:rsid w:val="004934CD"/>
    <w:rsid w:val="004946A6"/>
    <w:rsid w:val="004A0A06"/>
    <w:rsid w:val="004A5877"/>
    <w:rsid w:val="004A682D"/>
    <w:rsid w:val="004A77C9"/>
    <w:rsid w:val="004A792C"/>
    <w:rsid w:val="004B02DE"/>
    <w:rsid w:val="004B2B9C"/>
    <w:rsid w:val="004B3011"/>
    <w:rsid w:val="004B54DE"/>
    <w:rsid w:val="004B7F29"/>
    <w:rsid w:val="004C3E31"/>
    <w:rsid w:val="004C3EA3"/>
    <w:rsid w:val="004C4F12"/>
    <w:rsid w:val="004C5690"/>
    <w:rsid w:val="004C7BB2"/>
    <w:rsid w:val="004D1A99"/>
    <w:rsid w:val="004D3034"/>
    <w:rsid w:val="004D4ACB"/>
    <w:rsid w:val="004D6EE8"/>
    <w:rsid w:val="004E1A71"/>
    <w:rsid w:val="004E2C7D"/>
    <w:rsid w:val="004E41DD"/>
    <w:rsid w:val="004E54F1"/>
    <w:rsid w:val="004F177D"/>
    <w:rsid w:val="004F7BF0"/>
    <w:rsid w:val="005049BD"/>
    <w:rsid w:val="005063B2"/>
    <w:rsid w:val="00513CA9"/>
    <w:rsid w:val="00513E6A"/>
    <w:rsid w:val="00514A36"/>
    <w:rsid w:val="00517DF0"/>
    <w:rsid w:val="0052052F"/>
    <w:rsid w:val="00520B80"/>
    <w:rsid w:val="00521241"/>
    <w:rsid w:val="00526255"/>
    <w:rsid w:val="00526A50"/>
    <w:rsid w:val="00531D2F"/>
    <w:rsid w:val="005341EA"/>
    <w:rsid w:val="0054168B"/>
    <w:rsid w:val="00541B46"/>
    <w:rsid w:val="005436A9"/>
    <w:rsid w:val="00544072"/>
    <w:rsid w:val="005441A7"/>
    <w:rsid w:val="0054619D"/>
    <w:rsid w:val="0054647D"/>
    <w:rsid w:val="00552078"/>
    <w:rsid w:val="00553761"/>
    <w:rsid w:val="00554655"/>
    <w:rsid w:val="00556096"/>
    <w:rsid w:val="0056004A"/>
    <w:rsid w:val="00560191"/>
    <w:rsid w:val="00560907"/>
    <w:rsid w:val="00562262"/>
    <w:rsid w:val="00562354"/>
    <w:rsid w:val="0056282A"/>
    <w:rsid w:val="00563420"/>
    <w:rsid w:val="0056380C"/>
    <w:rsid w:val="005659B1"/>
    <w:rsid w:val="005677AF"/>
    <w:rsid w:val="00570354"/>
    <w:rsid w:val="00572531"/>
    <w:rsid w:val="0057295D"/>
    <w:rsid w:val="00581CC6"/>
    <w:rsid w:val="005840A6"/>
    <w:rsid w:val="00584C2F"/>
    <w:rsid w:val="005859C0"/>
    <w:rsid w:val="00585A93"/>
    <w:rsid w:val="00586BA2"/>
    <w:rsid w:val="00587CFB"/>
    <w:rsid w:val="005904A3"/>
    <w:rsid w:val="00592B77"/>
    <w:rsid w:val="00594E38"/>
    <w:rsid w:val="00594E4C"/>
    <w:rsid w:val="0059511A"/>
    <w:rsid w:val="005971DC"/>
    <w:rsid w:val="005A0AC2"/>
    <w:rsid w:val="005A26FF"/>
    <w:rsid w:val="005A2D40"/>
    <w:rsid w:val="005A387B"/>
    <w:rsid w:val="005A50EF"/>
    <w:rsid w:val="005A6F9F"/>
    <w:rsid w:val="005B1F67"/>
    <w:rsid w:val="005B33B3"/>
    <w:rsid w:val="005B5E72"/>
    <w:rsid w:val="005C1A1D"/>
    <w:rsid w:val="005C28A3"/>
    <w:rsid w:val="005C6371"/>
    <w:rsid w:val="005C6814"/>
    <w:rsid w:val="005C715C"/>
    <w:rsid w:val="005C7617"/>
    <w:rsid w:val="005D0F19"/>
    <w:rsid w:val="005D1E5B"/>
    <w:rsid w:val="005D23CC"/>
    <w:rsid w:val="005D2E2C"/>
    <w:rsid w:val="005D42CA"/>
    <w:rsid w:val="005D602E"/>
    <w:rsid w:val="005D606C"/>
    <w:rsid w:val="005D7666"/>
    <w:rsid w:val="005E1217"/>
    <w:rsid w:val="005E1E7A"/>
    <w:rsid w:val="005E4CB5"/>
    <w:rsid w:val="005E5F7E"/>
    <w:rsid w:val="005F00DE"/>
    <w:rsid w:val="005F5478"/>
    <w:rsid w:val="005F6423"/>
    <w:rsid w:val="006008C8"/>
    <w:rsid w:val="00601C54"/>
    <w:rsid w:val="00604076"/>
    <w:rsid w:val="00604B31"/>
    <w:rsid w:val="00604D3B"/>
    <w:rsid w:val="006060B5"/>
    <w:rsid w:val="00606538"/>
    <w:rsid w:val="00606FFC"/>
    <w:rsid w:val="006100D4"/>
    <w:rsid w:val="00610B32"/>
    <w:rsid w:val="00613A12"/>
    <w:rsid w:val="00614121"/>
    <w:rsid w:val="00615907"/>
    <w:rsid w:val="00622752"/>
    <w:rsid w:val="00622C2B"/>
    <w:rsid w:val="00640B0F"/>
    <w:rsid w:val="00641AE5"/>
    <w:rsid w:val="00644B51"/>
    <w:rsid w:val="00646FF1"/>
    <w:rsid w:val="0064725F"/>
    <w:rsid w:val="00650D4E"/>
    <w:rsid w:val="00650D8C"/>
    <w:rsid w:val="00652B19"/>
    <w:rsid w:val="00652C69"/>
    <w:rsid w:val="006548FF"/>
    <w:rsid w:val="00657B03"/>
    <w:rsid w:val="00657C26"/>
    <w:rsid w:val="00661976"/>
    <w:rsid w:val="0066282A"/>
    <w:rsid w:val="0066297C"/>
    <w:rsid w:val="00663570"/>
    <w:rsid w:val="006637B3"/>
    <w:rsid w:val="00663A5E"/>
    <w:rsid w:val="00665964"/>
    <w:rsid w:val="006662AD"/>
    <w:rsid w:val="00667C3D"/>
    <w:rsid w:val="00670905"/>
    <w:rsid w:val="00670AE0"/>
    <w:rsid w:val="006714D6"/>
    <w:rsid w:val="00671D8C"/>
    <w:rsid w:val="00673057"/>
    <w:rsid w:val="00677787"/>
    <w:rsid w:val="00677854"/>
    <w:rsid w:val="00680117"/>
    <w:rsid w:val="0068234C"/>
    <w:rsid w:val="00683912"/>
    <w:rsid w:val="006852CB"/>
    <w:rsid w:val="00693482"/>
    <w:rsid w:val="006934BD"/>
    <w:rsid w:val="006938B1"/>
    <w:rsid w:val="006949D1"/>
    <w:rsid w:val="00696145"/>
    <w:rsid w:val="006A35F0"/>
    <w:rsid w:val="006A41A2"/>
    <w:rsid w:val="006A5506"/>
    <w:rsid w:val="006A5AFA"/>
    <w:rsid w:val="006A69E3"/>
    <w:rsid w:val="006A7033"/>
    <w:rsid w:val="006B2099"/>
    <w:rsid w:val="006B2196"/>
    <w:rsid w:val="006B32EC"/>
    <w:rsid w:val="006B4359"/>
    <w:rsid w:val="006B4CE1"/>
    <w:rsid w:val="006B73EB"/>
    <w:rsid w:val="006C227D"/>
    <w:rsid w:val="006C2D6A"/>
    <w:rsid w:val="006C6233"/>
    <w:rsid w:val="006C6778"/>
    <w:rsid w:val="006C79DC"/>
    <w:rsid w:val="006C7D1F"/>
    <w:rsid w:val="006D0E95"/>
    <w:rsid w:val="006D12F4"/>
    <w:rsid w:val="006D35A7"/>
    <w:rsid w:val="006D3D39"/>
    <w:rsid w:val="006D5706"/>
    <w:rsid w:val="006D73D9"/>
    <w:rsid w:val="006E14E5"/>
    <w:rsid w:val="006E7378"/>
    <w:rsid w:val="006E7488"/>
    <w:rsid w:val="006F1564"/>
    <w:rsid w:val="006F20B6"/>
    <w:rsid w:val="006F618D"/>
    <w:rsid w:val="006F64D4"/>
    <w:rsid w:val="006F7778"/>
    <w:rsid w:val="007026F1"/>
    <w:rsid w:val="00702885"/>
    <w:rsid w:val="00703FC4"/>
    <w:rsid w:val="007045C7"/>
    <w:rsid w:val="0070512F"/>
    <w:rsid w:val="00711D16"/>
    <w:rsid w:val="00711EF0"/>
    <w:rsid w:val="00712323"/>
    <w:rsid w:val="00716FB2"/>
    <w:rsid w:val="007219CF"/>
    <w:rsid w:val="00722D91"/>
    <w:rsid w:val="00725102"/>
    <w:rsid w:val="007271FE"/>
    <w:rsid w:val="007306E4"/>
    <w:rsid w:val="00730D83"/>
    <w:rsid w:val="00731DA0"/>
    <w:rsid w:val="0073363C"/>
    <w:rsid w:val="00734BDC"/>
    <w:rsid w:val="00734EF0"/>
    <w:rsid w:val="007375EC"/>
    <w:rsid w:val="00737C3D"/>
    <w:rsid w:val="0074315E"/>
    <w:rsid w:val="007433B6"/>
    <w:rsid w:val="00745AA9"/>
    <w:rsid w:val="007465C2"/>
    <w:rsid w:val="00746C69"/>
    <w:rsid w:val="0074713D"/>
    <w:rsid w:val="00750017"/>
    <w:rsid w:val="0075106C"/>
    <w:rsid w:val="00752873"/>
    <w:rsid w:val="00752A71"/>
    <w:rsid w:val="00754153"/>
    <w:rsid w:val="00756370"/>
    <w:rsid w:val="0075739F"/>
    <w:rsid w:val="0076016B"/>
    <w:rsid w:val="00761F93"/>
    <w:rsid w:val="007627D8"/>
    <w:rsid w:val="00762877"/>
    <w:rsid w:val="0076304B"/>
    <w:rsid w:val="00765738"/>
    <w:rsid w:val="00766F71"/>
    <w:rsid w:val="0076743C"/>
    <w:rsid w:val="00767C47"/>
    <w:rsid w:val="00771909"/>
    <w:rsid w:val="007743FD"/>
    <w:rsid w:val="00774CD3"/>
    <w:rsid w:val="0078237B"/>
    <w:rsid w:val="00782481"/>
    <w:rsid w:val="00790F59"/>
    <w:rsid w:val="00791142"/>
    <w:rsid w:val="007916D0"/>
    <w:rsid w:val="00791DF9"/>
    <w:rsid w:val="00793559"/>
    <w:rsid w:val="007935E3"/>
    <w:rsid w:val="0079374C"/>
    <w:rsid w:val="007945E5"/>
    <w:rsid w:val="0079620F"/>
    <w:rsid w:val="00796F95"/>
    <w:rsid w:val="007A19E5"/>
    <w:rsid w:val="007A3579"/>
    <w:rsid w:val="007A3584"/>
    <w:rsid w:val="007A3F11"/>
    <w:rsid w:val="007A4293"/>
    <w:rsid w:val="007A5E27"/>
    <w:rsid w:val="007A76EF"/>
    <w:rsid w:val="007A7CED"/>
    <w:rsid w:val="007B57FB"/>
    <w:rsid w:val="007B5991"/>
    <w:rsid w:val="007C077A"/>
    <w:rsid w:val="007C3329"/>
    <w:rsid w:val="007C403A"/>
    <w:rsid w:val="007C4E08"/>
    <w:rsid w:val="007C4F6B"/>
    <w:rsid w:val="007C55D5"/>
    <w:rsid w:val="007C78B3"/>
    <w:rsid w:val="007D0735"/>
    <w:rsid w:val="007D0A62"/>
    <w:rsid w:val="007D5EFD"/>
    <w:rsid w:val="007D7619"/>
    <w:rsid w:val="007D78B7"/>
    <w:rsid w:val="007D7F4E"/>
    <w:rsid w:val="007E02B6"/>
    <w:rsid w:val="007E071B"/>
    <w:rsid w:val="007E2973"/>
    <w:rsid w:val="007E7D08"/>
    <w:rsid w:val="007F64AD"/>
    <w:rsid w:val="0080434D"/>
    <w:rsid w:val="00804E96"/>
    <w:rsid w:val="0080568D"/>
    <w:rsid w:val="00806266"/>
    <w:rsid w:val="008100F3"/>
    <w:rsid w:val="00810AB6"/>
    <w:rsid w:val="00810E09"/>
    <w:rsid w:val="0081244D"/>
    <w:rsid w:val="00813FB9"/>
    <w:rsid w:val="00815828"/>
    <w:rsid w:val="008170D4"/>
    <w:rsid w:val="00820B56"/>
    <w:rsid w:val="008225C8"/>
    <w:rsid w:val="00822785"/>
    <w:rsid w:val="00823F25"/>
    <w:rsid w:val="008301C6"/>
    <w:rsid w:val="008346E1"/>
    <w:rsid w:val="008349F8"/>
    <w:rsid w:val="00837D29"/>
    <w:rsid w:val="00842E3E"/>
    <w:rsid w:val="008461AD"/>
    <w:rsid w:val="00846501"/>
    <w:rsid w:val="00846761"/>
    <w:rsid w:val="00846C96"/>
    <w:rsid w:val="00852F8A"/>
    <w:rsid w:val="00855D90"/>
    <w:rsid w:val="00856953"/>
    <w:rsid w:val="008571EC"/>
    <w:rsid w:val="00857CB9"/>
    <w:rsid w:val="00857EC3"/>
    <w:rsid w:val="00861577"/>
    <w:rsid w:val="008615EE"/>
    <w:rsid w:val="00861D6F"/>
    <w:rsid w:val="00861D8F"/>
    <w:rsid w:val="00861FF0"/>
    <w:rsid w:val="00870BEF"/>
    <w:rsid w:val="0087376D"/>
    <w:rsid w:val="00875047"/>
    <w:rsid w:val="00875DE7"/>
    <w:rsid w:val="00877885"/>
    <w:rsid w:val="00883BCF"/>
    <w:rsid w:val="0088477D"/>
    <w:rsid w:val="00885014"/>
    <w:rsid w:val="00885906"/>
    <w:rsid w:val="008924BB"/>
    <w:rsid w:val="008925DF"/>
    <w:rsid w:val="00893048"/>
    <w:rsid w:val="00893E56"/>
    <w:rsid w:val="00894646"/>
    <w:rsid w:val="008A2CB2"/>
    <w:rsid w:val="008A35F7"/>
    <w:rsid w:val="008A4295"/>
    <w:rsid w:val="008B1951"/>
    <w:rsid w:val="008B3799"/>
    <w:rsid w:val="008B39DE"/>
    <w:rsid w:val="008B5F49"/>
    <w:rsid w:val="008B7265"/>
    <w:rsid w:val="008C1AB7"/>
    <w:rsid w:val="008C258C"/>
    <w:rsid w:val="008C3660"/>
    <w:rsid w:val="008C6295"/>
    <w:rsid w:val="008C7628"/>
    <w:rsid w:val="008D3B8D"/>
    <w:rsid w:val="008D3FFC"/>
    <w:rsid w:val="008D4957"/>
    <w:rsid w:val="008D5416"/>
    <w:rsid w:val="008D7741"/>
    <w:rsid w:val="008E13DC"/>
    <w:rsid w:val="008E18AE"/>
    <w:rsid w:val="008E2363"/>
    <w:rsid w:val="008E3D56"/>
    <w:rsid w:val="008E6035"/>
    <w:rsid w:val="008E672F"/>
    <w:rsid w:val="008E68EC"/>
    <w:rsid w:val="008F04CE"/>
    <w:rsid w:val="008F0BC5"/>
    <w:rsid w:val="008F1147"/>
    <w:rsid w:val="008F1C58"/>
    <w:rsid w:val="008F24C3"/>
    <w:rsid w:val="008F2741"/>
    <w:rsid w:val="008F7110"/>
    <w:rsid w:val="008F7332"/>
    <w:rsid w:val="008F79A7"/>
    <w:rsid w:val="009011E3"/>
    <w:rsid w:val="00901253"/>
    <w:rsid w:val="0090164D"/>
    <w:rsid w:val="0090175B"/>
    <w:rsid w:val="00907C95"/>
    <w:rsid w:val="00910A62"/>
    <w:rsid w:val="00911733"/>
    <w:rsid w:val="00911A09"/>
    <w:rsid w:val="0091310A"/>
    <w:rsid w:val="009137FA"/>
    <w:rsid w:val="00913941"/>
    <w:rsid w:val="00915D81"/>
    <w:rsid w:val="0092204B"/>
    <w:rsid w:val="00923619"/>
    <w:rsid w:val="0092384C"/>
    <w:rsid w:val="009246AB"/>
    <w:rsid w:val="00926A8B"/>
    <w:rsid w:val="00930C47"/>
    <w:rsid w:val="00930DC7"/>
    <w:rsid w:val="009317C5"/>
    <w:rsid w:val="00931B73"/>
    <w:rsid w:val="00931DC3"/>
    <w:rsid w:val="00932164"/>
    <w:rsid w:val="00936278"/>
    <w:rsid w:val="0093793C"/>
    <w:rsid w:val="00940001"/>
    <w:rsid w:val="009429E1"/>
    <w:rsid w:val="00942C0B"/>
    <w:rsid w:val="0094450D"/>
    <w:rsid w:val="00950259"/>
    <w:rsid w:val="00950BA1"/>
    <w:rsid w:val="009522F1"/>
    <w:rsid w:val="00953703"/>
    <w:rsid w:val="00954C4E"/>
    <w:rsid w:val="00955A5F"/>
    <w:rsid w:val="00955CD9"/>
    <w:rsid w:val="00956CC0"/>
    <w:rsid w:val="00957222"/>
    <w:rsid w:val="0095747F"/>
    <w:rsid w:val="00961D2F"/>
    <w:rsid w:val="00962654"/>
    <w:rsid w:val="0096468E"/>
    <w:rsid w:val="00970907"/>
    <w:rsid w:val="00971A52"/>
    <w:rsid w:val="00973E3B"/>
    <w:rsid w:val="00976459"/>
    <w:rsid w:val="009779EE"/>
    <w:rsid w:val="009813B1"/>
    <w:rsid w:val="0098213C"/>
    <w:rsid w:val="00982B21"/>
    <w:rsid w:val="009867DF"/>
    <w:rsid w:val="00987C94"/>
    <w:rsid w:val="009903BC"/>
    <w:rsid w:val="009926D3"/>
    <w:rsid w:val="0099463B"/>
    <w:rsid w:val="009957E1"/>
    <w:rsid w:val="0099631E"/>
    <w:rsid w:val="009A0679"/>
    <w:rsid w:val="009A39E4"/>
    <w:rsid w:val="009A4685"/>
    <w:rsid w:val="009A5C2A"/>
    <w:rsid w:val="009B014D"/>
    <w:rsid w:val="009B2124"/>
    <w:rsid w:val="009B2BCF"/>
    <w:rsid w:val="009B2EE6"/>
    <w:rsid w:val="009B441C"/>
    <w:rsid w:val="009B59EE"/>
    <w:rsid w:val="009B7C10"/>
    <w:rsid w:val="009C0ED0"/>
    <w:rsid w:val="009C488B"/>
    <w:rsid w:val="009C4F58"/>
    <w:rsid w:val="009D110F"/>
    <w:rsid w:val="009D54D4"/>
    <w:rsid w:val="009D6D51"/>
    <w:rsid w:val="009D6EA1"/>
    <w:rsid w:val="009D7E42"/>
    <w:rsid w:val="009E21DC"/>
    <w:rsid w:val="009E4F0D"/>
    <w:rsid w:val="009F0344"/>
    <w:rsid w:val="009F0E1E"/>
    <w:rsid w:val="009F268C"/>
    <w:rsid w:val="009F3340"/>
    <w:rsid w:val="009F3433"/>
    <w:rsid w:val="009F560F"/>
    <w:rsid w:val="009F58BE"/>
    <w:rsid w:val="009F6FBC"/>
    <w:rsid w:val="00A000E9"/>
    <w:rsid w:val="00A02400"/>
    <w:rsid w:val="00A029D3"/>
    <w:rsid w:val="00A034D0"/>
    <w:rsid w:val="00A052C7"/>
    <w:rsid w:val="00A05B74"/>
    <w:rsid w:val="00A13DAD"/>
    <w:rsid w:val="00A15A41"/>
    <w:rsid w:val="00A21215"/>
    <w:rsid w:val="00A21B15"/>
    <w:rsid w:val="00A21BB5"/>
    <w:rsid w:val="00A2312B"/>
    <w:rsid w:val="00A23CA7"/>
    <w:rsid w:val="00A266F5"/>
    <w:rsid w:val="00A26902"/>
    <w:rsid w:val="00A276E3"/>
    <w:rsid w:val="00A306BE"/>
    <w:rsid w:val="00A31E15"/>
    <w:rsid w:val="00A41472"/>
    <w:rsid w:val="00A41D01"/>
    <w:rsid w:val="00A424DF"/>
    <w:rsid w:val="00A45BC4"/>
    <w:rsid w:val="00A45CD2"/>
    <w:rsid w:val="00A47FCD"/>
    <w:rsid w:val="00A53220"/>
    <w:rsid w:val="00A5672F"/>
    <w:rsid w:val="00A611DD"/>
    <w:rsid w:val="00A61230"/>
    <w:rsid w:val="00A62169"/>
    <w:rsid w:val="00A643CF"/>
    <w:rsid w:val="00A64F6E"/>
    <w:rsid w:val="00A66EA5"/>
    <w:rsid w:val="00A675E2"/>
    <w:rsid w:val="00A6779F"/>
    <w:rsid w:val="00A761AD"/>
    <w:rsid w:val="00A76EED"/>
    <w:rsid w:val="00A773D5"/>
    <w:rsid w:val="00A80EFC"/>
    <w:rsid w:val="00A83EBC"/>
    <w:rsid w:val="00A8703D"/>
    <w:rsid w:val="00A93032"/>
    <w:rsid w:val="00A93159"/>
    <w:rsid w:val="00A9595E"/>
    <w:rsid w:val="00A95B19"/>
    <w:rsid w:val="00A968E6"/>
    <w:rsid w:val="00AA1FE2"/>
    <w:rsid w:val="00AA3F9A"/>
    <w:rsid w:val="00AA448F"/>
    <w:rsid w:val="00AA636A"/>
    <w:rsid w:val="00AA7033"/>
    <w:rsid w:val="00AB126D"/>
    <w:rsid w:val="00AB4B0C"/>
    <w:rsid w:val="00AB6FE6"/>
    <w:rsid w:val="00AC0A12"/>
    <w:rsid w:val="00AC1297"/>
    <w:rsid w:val="00AC1924"/>
    <w:rsid w:val="00AC4AE7"/>
    <w:rsid w:val="00AC7ADB"/>
    <w:rsid w:val="00AD17AB"/>
    <w:rsid w:val="00AD6358"/>
    <w:rsid w:val="00AD69B1"/>
    <w:rsid w:val="00AE091B"/>
    <w:rsid w:val="00AE0C71"/>
    <w:rsid w:val="00AE1273"/>
    <w:rsid w:val="00AE2952"/>
    <w:rsid w:val="00AE3F29"/>
    <w:rsid w:val="00AE5497"/>
    <w:rsid w:val="00AE7917"/>
    <w:rsid w:val="00AF0011"/>
    <w:rsid w:val="00AF1696"/>
    <w:rsid w:val="00AF4D1C"/>
    <w:rsid w:val="00B049B6"/>
    <w:rsid w:val="00B04F41"/>
    <w:rsid w:val="00B05337"/>
    <w:rsid w:val="00B06B14"/>
    <w:rsid w:val="00B10CB7"/>
    <w:rsid w:val="00B148ED"/>
    <w:rsid w:val="00B17CBC"/>
    <w:rsid w:val="00B22D5F"/>
    <w:rsid w:val="00B23E7D"/>
    <w:rsid w:val="00B243B3"/>
    <w:rsid w:val="00B257BF"/>
    <w:rsid w:val="00B26A48"/>
    <w:rsid w:val="00B3394E"/>
    <w:rsid w:val="00B40883"/>
    <w:rsid w:val="00B40A27"/>
    <w:rsid w:val="00B40ABA"/>
    <w:rsid w:val="00B414AC"/>
    <w:rsid w:val="00B45CB3"/>
    <w:rsid w:val="00B474B0"/>
    <w:rsid w:val="00B50016"/>
    <w:rsid w:val="00B50E32"/>
    <w:rsid w:val="00B51C77"/>
    <w:rsid w:val="00B533B1"/>
    <w:rsid w:val="00B55370"/>
    <w:rsid w:val="00B57A1E"/>
    <w:rsid w:val="00B607D8"/>
    <w:rsid w:val="00B608F2"/>
    <w:rsid w:val="00B616C4"/>
    <w:rsid w:val="00B653E8"/>
    <w:rsid w:val="00B6760A"/>
    <w:rsid w:val="00B705DC"/>
    <w:rsid w:val="00B72C85"/>
    <w:rsid w:val="00B755BC"/>
    <w:rsid w:val="00B7655A"/>
    <w:rsid w:val="00B77699"/>
    <w:rsid w:val="00B8074A"/>
    <w:rsid w:val="00B81A22"/>
    <w:rsid w:val="00B82F2C"/>
    <w:rsid w:val="00B83F2A"/>
    <w:rsid w:val="00B84DC5"/>
    <w:rsid w:val="00B85236"/>
    <w:rsid w:val="00B86ACE"/>
    <w:rsid w:val="00B86E01"/>
    <w:rsid w:val="00B87994"/>
    <w:rsid w:val="00B9007D"/>
    <w:rsid w:val="00B923EF"/>
    <w:rsid w:val="00B93DC0"/>
    <w:rsid w:val="00B94220"/>
    <w:rsid w:val="00B94250"/>
    <w:rsid w:val="00B95083"/>
    <w:rsid w:val="00B95C81"/>
    <w:rsid w:val="00B96288"/>
    <w:rsid w:val="00BA0749"/>
    <w:rsid w:val="00BA2A0E"/>
    <w:rsid w:val="00BA3725"/>
    <w:rsid w:val="00BA5D57"/>
    <w:rsid w:val="00BB0B56"/>
    <w:rsid w:val="00BB2545"/>
    <w:rsid w:val="00BB5BCD"/>
    <w:rsid w:val="00BC1A65"/>
    <w:rsid w:val="00BC2310"/>
    <w:rsid w:val="00BC2ABB"/>
    <w:rsid w:val="00BC30DE"/>
    <w:rsid w:val="00BC33A4"/>
    <w:rsid w:val="00BC3B64"/>
    <w:rsid w:val="00BC47A0"/>
    <w:rsid w:val="00BC49F1"/>
    <w:rsid w:val="00BC65BF"/>
    <w:rsid w:val="00BC6D1C"/>
    <w:rsid w:val="00BC6DB5"/>
    <w:rsid w:val="00BC71C8"/>
    <w:rsid w:val="00BD0E32"/>
    <w:rsid w:val="00BD2DA7"/>
    <w:rsid w:val="00BD4527"/>
    <w:rsid w:val="00BD5BFD"/>
    <w:rsid w:val="00BD5C95"/>
    <w:rsid w:val="00BE0B88"/>
    <w:rsid w:val="00BE4AF5"/>
    <w:rsid w:val="00BE4D04"/>
    <w:rsid w:val="00BE5BE0"/>
    <w:rsid w:val="00BE72EB"/>
    <w:rsid w:val="00BE7E82"/>
    <w:rsid w:val="00BF109B"/>
    <w:rsid w:val="00BF1714"/>
    <w:rsid w:val="00BF1E0B"/>
    <w:rsid w:val="00BF20D3"/>
    <w:rsid w:val="00C008E5"/>
    <w:rsid w:val="00C0324C"/>
    <w:rsid w:val="00C04732"/>
    <w:rsid w:val="00C057E4"/>
    <w:rsid w:val="00C07222"/>
    <w:rsid w:val="00C118AB"/>
    <w:rsid w:val="00C1267F"/>
    <w:rsid w:val="00C137B7"/>
    <w:rsid w:val="00C13821"/>
    <w:rsid w:val="00C14A69"/>
    <w:rsid w:val="00C14D13"/>
    <w:rsid w:val="00C15A5F"/>
    <w:rsid w:val="00C173D1"/>
    <w:rsid w:val="00C20E5A"/>
    <w:rsid w:val="00C24C6D"/>
    <w:rsid w:val="00C261E8"/>
    <w:rsid w:val="00C26B20"/>
    <w:rsid w:val="00C31AFD"/>
    <w:rsid w:val="00C362EE"/>
    <w:rsid w:val="00C40273"/>
    <w:rsid w:val="00C40863"/>
    <w:rsid w:val="00C42F1A"/>
    <w:rsid w:val="00C441A3"/>
    <w:rsid w:val="00C503BA"/>
    <w:rsid w:val="00C537CB"/>
    <w:rsid w:val="00C53B39"/>
    <w:rsid w:val="00C545A2"/>
    <w:rsid w:val="00C54F90"/>
    <w:rsid w:val="00C56878"/>
    <w:rsid w:val="00C61847"/>
    <w:rsid w:val="00C61E90"/>
    <w:rsid w:val="00C63BA3"/>
    <w:rsid w:val="00C64F3D"/>
    <w:rsid w:val="00C65D42"/>
    <w:rsid w:val="00C675D7"/>
    <w:rsid w:val="00C70117"/>
    <w:rsid w:val="00C70822"/>
    <w:rsid w:val="00C739B2"/>
    <w:rsid w:val="00C76DB8"/>
    <w:rsid w:val="00C77735"/>
    <w:rsid w:val="00C80A61"/>
    <w:rsid w:val="00C828B4"/>
    <w:rsid w:val="00C84B47"/>
    <w:rsid w:val="00C85C81"/>
    <w:rsid w:val="00C923D0"/>
    <w:rsid w:val="00C933F7"/>
    <w:rsid w:val="00C939BF"/>
    <w:rsid w:val="00C94D2D"/>
    <w:rsid w:val="00C96E81"/>
    <w:rsid w:val="00CA2EA0"/>
    <w:rsid w:val="00CA339F"/>
    <w:rsid w:val="00CA3ACA"/>
    <w:rsid w:val="00CA4FB7"/>
    <w:rsid w:val="00CA5947"/>
    <w:rsid w:val="00CA6B05"/>
    <w:rsid w:val="00CA6D1F"/>
    <w:rsid w:val="00CA7BD2"/>
    <w:rsid w:val="00CB2C93"/>
    <w:rsid w:val="00CB4397"/>
    <w:rsid w:val="00CC1CC2"/>
    <w:rsid w:val="00CC3640"/>
    <w:rsid w:val="00CC52C0"/>
    <w:rsid w:val="00CD21EE"/>
    <w:rsid w:val="00CD27ED"/>
    <w:rsid w:val="00CD4662"/>
    <w:rsid w:val="00CE089E"/>
    <w:rsid w:val="00CE20EF"/>
    <w:rsid w:val="00CE4040"/>
    <w:rsid w:val="00CE4C2B"/>
    <w:rsid w:val="00CE5405"/>
    <w:rsid w:val="00CF43CA"/>
    <w:rsid w:val="00CF5582"/>
    <w:rsid w:val="00CF5FDF"/>
    <w:rsid w:val="00D0010D"/>
    <w:rsid w:val="00D0084B"/>
    <w:rsid w:val="00D01134"/>
    <w:rsid w:val="00D027C8"/>
    <w:rsid w:val="00D02A51"/>
    <w:rsid w:val="00D04574"/>
    <w:rsid w:val="00D1102C"/>
    <w:rsid w:val="00D12D14"/>
    <w:rsid w:val="00D12E38"/>
    <w:rsid w:val="00D14142"/>
    <w:rsid w:val="00D14412"/>
    <w:rsid w:val="00D16182"/>
    <w:rsid w:val="00D1639E"/>
    <w:rsid w:val="00D16A17"/>
    <w:rsid w:val="00D21FED"/>
    <w:rsid w:val="00D24304"/>
    <w:rsid w:val="00D26C72"/>
    <w:rsid w:val="00D27DB5"/>
    <w:rsid w:val="00D31EA6"/>
    <w:rsid w:val="00D362DD"/>
    <w:rsid w:val="00D37638"/>
    <w:rsid w:val="00D44D84"/>
    <w:rsid w:val="00D46D31"/>
    <w:rsid w:val="00D50084"/>
    <w:rsid w:val="00D519A6"/>
    <w:rsid w:val="00D51A6D"/>
    <w:rsid w:val="00D51B9D"/>
    <w:rsid w:val="00D5259F"/>
    <w:rsid w:val="00D52BB4"/>
    <w:rsid w:val="00D52FFD"/>
    <w:rsid w:val="00D54734"/>
    <w:rsid w:val="00D60F1F"/>
    <w:rsid w:val="00D61CFA"/>
    <w:rsid w:val="00D6309D"/>
    <w:rsid w:val="00D716C4"/>
    <w:rsid w:val="00D71D75"/>
    <w:rsid w:val="00D72BDC"/>
    <w:rsid w:val="00D80AC8"/>
    <w:rsid w:val="00D81E14"/>
    <w:rsid w:val="00D82A26"/>
    <w:rsid w:val="00D85160"/>
    <w:rsid w:val="00D85E31"/>
    <w:rsid w:val="00D87D5A"/>
    <w:rsid w:val="00D93B3B"/>
    <w:rsid w:val="00D94DED"/>
    <w:rsid w:val="00D95D41"/>
    <w:rsid w:val="00DA0904"/>
    <w:rsid w:val="00DA0C86"/>
    <w:rsid w:val="00DA13F8"/>
    <w:rsid w:val="00DA1EF9"/>
    <w:rsid w:val="00DA245C"/>
    <w:rsid w:val="00DA2D84"/>
    <w:rsid w:val="00DA4E20"/>
    <w:rsid w:val="00DA4F88"/>
    <w:rsid w:val="00DB1443"/>
    <w:rsid w:val="00DB3CB9"/>
    <w:rsid w:val="00DB4552"/>
    <w:rsid w:val="00DB6D24"/>
    <w:rsid w:val="00DB7222"/>
    <w:rsid w:val="00DC0A79"/>
    <w:rsid w:val="00DC6918"/>
    <w:rsid w:val="00DC6CAC"/>
    <w:rsid w:val="00DD0E1B"/>
    <w:rsid w:val="00DD1D0A"/>
    <w:rsid w:val="00DD57E0"/>
    <w:rsid w:val="00DD593C"/>
    <w:rsid w:val="00DE4241"/>
    <w:rsid w:val="00DE4E28"/>
    <w:rsid w:val="00DE6277"/>
    <w:rsid w:val="00DE6CC2"/>
    <w:rsid w:val="00DE7E77"/>
    <w:rsid w:val="00DF3DC7"/>
    <w:rsid w:val="00DF3FA9"/>
    <w:rsid w:val="00DF5A2A"/>
    <w:rsid w:val="00DF5C30"/>
    <w:rsid w:val="00DF686F"/>
    <w:rsid w:val="00DF6EF7"/>
    <w:rsid w:val="00E01D88"/>
    <w:rsid w:val="00E0263B"/>
    <w:rsid w:val="00E04034"/>
    <w:rsid w:val="00E04061"/>
    <w:rsid w:val="00E04E1B"/>
    <w:rsid w:val="00E069F6"/>
    <w:rsid w:val="00E0789D"/>
    <w:rsid w:val="00E10058"/>
    <w:rsid w:val="00E1082A"/>
    <w:rsid w:val="00E10E85"/>
    <w:rsid w:val="00E12BCD"/>
    <w:rsid w:val="00E13280"/>
    <w:rsid w:val="00E14430"/>
    <w:rsid w:val="00E172A3"/>
    <w:rsid w:val="00E210A3"/>
    <w:rsid w:val="00E22EED"/>
    <w:rsid w:val="00E239EF"/>
    <w:rsid w:val="00E27F53"/>
    <w:rsid w:val="00E301CA"/>
    <w:rsid w:val="00E31490"/>
    <w:rsid w:val="00E31B36"/>
    <w:rsid w:val="00E32F4D"/>
    <w:rsid w:val="00E337E8"/>
    <w:rsid w:val="00E33833"/>
    <w:rsid w:val="00E35434"/>
    <w:rsid w:val="00E364A0"/>
    <w:rsid w:val="00E44390"/>
    <w:rsid w:val="00E44AE2"/>
    <w:rsid w:val="00E519A4"/>
    <w:rsid w:val="00E549D1"/>
    <w:rsid w:val="00E551D7"/>
    <w:rsid w:val="00E56407"/>
    <w:rsid w:val="00E57468"/>
    <w:rsid w:val="00E61173"/>
    <w:rsid w:val="00E61535"/>
    <w:rsid w:val="00E6657B"/>
    <w:rsid w:val="00E71A27"/>
    <w:rsid w:val="00E76834"/>
    <w:rsid w:val="00E81888"/>
    <w:rsid w:val="00E81DE6"/>
    <w:rsid w:val="00E8356E"/>
    <w:rsid w:val="00E9145D"/>
    <w:rsid w:val="00E92605"/>
    <w:rsid w:val="00E9264E"/>
    <w:rsid w:val="00E93793"/>
    <w:rsid w:val="00E94119"/>
    <w:rsid w:val="00E94CAD"/>
    <w:rsid w:val="00E95D2A"/>
    <w:rsid w:val="00EA2839"/>
    <w:rsid w:val="00EA4C15"/>
    <w:rsid w:val="00EA5E87"/>
    <w:rsid w:val="00EA74AA"/>
    <w:rsid w:val="00EB2261"/>
    <w:rsid w:val="00EB29D1"/>
    <w:rsid w:val="00EB2DC8"/>
    <w:rsid w:val="00EB3867"/>
    <w:rsid w:val="00EB5A3F"/>
    <w:rsid w:val="00EB5C29"/>
    <w:rsid w:val="00EB65A8"/>
    <w:rsid w:val="00EB7C1D"/>
    <w:rsid w:val="00EC02C0"/>
    <w:rsid w:val="00EC47CC"/>
    <w:rsid w:val="00EC4FD3"/>
    <w:rsid w:val="00EC55DD"/>
    <w:rsid w:val="00EC6014"/>
    <w:rsid w:val="00EC63E7"/>
    <w:rsid w:val="00EC7EC7"/>
    <w:rsid w:val="00ED0880"/>
    <w:rsid w:val="00ED20A9"/>
    <w:rsid w:val="00ED503A"/>
    <w:rsid w:val="00ED5453"/>
    <w:rsid w:val="00ED6591"/>
    <w:rsid w:val="00ED7ABC"/>
    <w:rsid w:val="00ED7BD2"/>
    <w:rsid w:val="00EE1246"/>
    <w:rsid w:val="00EE20F9"/>
    <w:rsid w:val="00EE3DAC"/>
    <w:rsid w:val="00EE5042"/>
    <w:rsid w:val="00EE77DA"/>
    <w:rsid w:val="00EF01CB"/>
    <w:rsid w:val="00EF02A5"/>
    <w:rsid w:val="00EF1B81"/>
    <w:rsid w:val="00EF1CA4"/>
    <w:rsid w:val="00EF26CA"/>
    <w:rsid w:val="00EF285E"/>
    <w:rsid w:val="00EF458F"/>
    <w:rsid w:val="00EF5C1E"/>
    <w:rsid w:val="00EF6EC9"/>
    <w:rsid w:val="00EF6F5A"/>
    <w:rsid w:val="00EF7317"/>
    <w:rsid w:val="00F01E4C"/>
    <w:rsid w:val="00F03463"/>
    <w:rsid w:val="00F05146"/>
    <w:rsid w:val="00F07455"/>
    <w:rsid w:val="00F14ED6"/>
    <w:rsid w:val="00F1566C"/>
    <w:rsid w:val="00F16253"/>
    <w:rsid w:val="00F1681F"/>
    <w:rsid w:val="00F20A38"/>
    <w:rsid w:val="00F23FED"/>
    <w:rsid w:val="00F24E82"/>
    <w:rsid w:val="00F25729"/>
    <w:rsid w:val="00F25997"/>
    <w:rsid w:val="00F2629E"/>
    <w:rsid w:val="00F264D8"/>
    <w:rsid w:val="00F27E7D"/>
    <w:rsid w:val="00F30262"/>
    <w:rsid w:val="00F31B39"/>
    <w:rsid w:val="00F32E49"/>
    <w:rsid w:val="00F353E2"/>
    <w:rsid w:val="00F35FFC"/>
    <w:rsid w:val="00F3693B"/>
    <w:rsid w:val="00F374B6"/>
    <w:rsid w:val="00F37A5C"/>
    <w:rsid w:val="00F37EAB"/>
    <w:rsid w:val="00F40CC7"/>
    <w:rsid w:val="00F46CF3"/>
    <w:rsid w:val="00F47279"/>
    <w:rsid w:val="00F50073"/>
    <w:rsid w:val="00F531F2"/>
    <w:rsid w:val="00F54259"/>
    <w:rsid w:val="00F54EDC"/>
    <w:rsid w:val="00F551AD"/>
    <w:rsid w:val="00F552B6"/>
    <w:rsid w:val="00F60FD4"/>
    <w:rsid w:val="00F61C2A"/>
    <w:rsid w:val="00F63C85"/>
    <w:rsid w:val="00F6403F"/>
    <w:rsid w:val="00F6589A"/>
    <w:rsid w:val="00F67878"/>
    <w:rsid w:val="00F7106C"/>
    <w:rsid w:val="00F71462"/>
    <w:rsid w:val="00F715CF"/>
    <w:rsid w:val="00F71DD5"/>
    <w:rsid w:val="00F73B3A"/>
    <w:rsid w:val="00F76237"/>
    <w:rsid w:val="00F76A1E"/>
    <w:rsid w:val="00F76F7B"/>
    <w:rsid w:val="00F81527"/>
    <w:rsid w:val="00F83E6B"/>
    <w:rsid w:val="00F83E95"/>
    <w:rsid w:val="00F8437B"/>
    <w:rsid w:val="00F84567"/>
    <w:rsid w:val="00F8582C"/>
    <w:rsid w:val="00F85F4C"/>
    <w:rsid w:val="00F861A6"/>
    <w:rsid w:val="00F87AB1"/>
    <w:rsid w:val="00F87FEE"/>
    <w:rsid w:val="00F91D56"/>
    <w:rsid w:val="00F94E21"/>
    <w:rsid w:val="00F95FC1"/>
    <w:rsid w:val="00F9690D"/>
    <w:rsid w:val="00F96DB3"/>
    <w:rsid w:val="00F96E1B"/>
    <w:rsid w:val="00F97E46"/>
    <w:rsid w:val="00FA0D5C"/>
    <w:rsid w:val="00FA1A65"/>
    <w:rsid w:val="00FA4DAD"/>
    <w:rsid w:val="00FA5798"/>
    <w:rsid w:val="00FB1782"/>
    <w:rsid w:val="00FB26CF"/>
    <w:rsid w:val="00FB5D43"/>
    <w:rsid w:val="00FB76A3"/>
    <w:rsid w:val="00FC25D7"/>
    <w:rsid w:val="00FC2FF2"/>
    <w:rsid w:val="00FC32FE"/>
    <w:rsid w:val="00FC7197"/>
    <w:rsid w:val="00FC7C82"/>
    <w:rsid w:val="00FD2D75"/>
    <w:rsid w:val="00FD4E19"/>
    <w:rsid w:val="00FD6763"/>
    <w:rsid w:val="00FE0BF6"/>
    <w:rsid w:val="00FE11FC"/>
    <w:rsid w:val="00FE32F4"/>
    <w:rsid w:val="00FE7C2D"/>
    <w:rsid w:val="00FF1D7F"/>
    <w:rsid w:val="00FF25A6"/>
    <w:rsid w:val="00FF52A1"/>
    <w:rsid w:val="00FF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F515"/>
  <w15:docId w15:val="{980E620C-EF31-4E0B-AEC9-0F1C876A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227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259"/>
    <w:pPr>
      <w:spacing w:after="0" w:line="240" w:lineRule="auto"/>
    </w:pPr>
  </w:style>
  <w:style w:type="paragraph" w:styleId="BalloonText">
    <w:name w:val="Balloon Text"/>
    <w:basedOn w:val="Normal"/>
    <w:link w:val="BalloonTextChar"/>
    <w:uiPriority w:val="99"/>
    <w:semiHidden/>
    <w:unhideWhenUsed/>
    <w:rsid w:val="009246AB"/>
    <w:rPr>
      <w:rFonts w:ascii="Tahoma" w:hAnsi="Tahoma" w:cs="Tahoma"/>
      <w:sz w:val="16"/>
      <w:szCs w:val="16"/>
    </w:rPr>
  </w:style>
  <w:style w:type="character" w:customStyle="1" w:styleId="BalloonTextChar">
    <w:name w:val="Balloon Text Char"/>
    <w:basedOn w:val="DefaultParagraphFont"/>
    <w:link w:val="BalloonText"/>
    <w:uiPriority w:val="99"/>
    <w:semiHidden/>
    <w:rsid w:val="009246AB"/>
    <w:rPr>
      <w:rFonts w:ascii="Tahoma" w:hAnsi="Tahoma" w:cs="Tahoma"/>
      <w:sz w:val="16"/>
      <w:szCs w:val="16"/>
    </w:rPr>
  </w:style>
  <w:style w:type="character" w:styleId="IntenseEmphasis">
    <w:name w:val="Intense Emphasis"/>
    <w:basedOn w:val="DefaultParagraphFont"/>
    <w:uiPriority w:val="21"/>
    <w:qFormat/>
    <w:rsid w:val="009867DF"/>
    <w:rPr>
      <w:i/>
      <w:iCs/>
      <w:color w:val="4F81BD" w:themeColor="accent1"/>
    </w:rPr>
  </w:style>
  <w:style w:type="paragraph" w:styleId="Header">
    <w:name w:val="header"/>
    <w:basedOn w:val="Normal"/>
    <w:link w:val="HeaderChar"/>
    <w:uiPriority w:val="99"/>
    <w:unhideWhenUsed/>
    <w:rsid w:val="007271FE"/>
    <w:pPr>
      <w:tabs>
        <w:tab w:val="center" w:pos="4680"/>
        <w:tab w:val="right" w:pos="9360"/>
      </w:tabs>
    </w:pPr>
  </w:style>
  <w:style w:type="character" w:customStyle="1" w:styleId="HeaderChar">
    <w:name w:val="Header Char"/>
    <w:basedOn w:val="DefaultParagraphFont"/>
    <w:link w:val="Header"/>
    <w:uiPriority w:val="99"/>
    <w:rsid w:val="007271FE"/>
    <w:rPr>
      <w:rFonts w:ascii="Calibri" w:hAnsi="Calibri" w:cs="Times New Roman"/>
    </w:rPr>
  </w:style>
  <w:style w:type="paragraph" w:styleId="Footer">
    <w:name w:val="footer"/>
    <w:basedOn w:val="Normal"/>
    <w:link w:val="FooterChar"/>
    <w:uiPriority w:val="99"/>
    <w:unhideWhenUsed/>
    <w:rsid w:val="007271FE"/>
    <w:pPr>
      <w:tabs>
        <w:tab w:val="center" w:pos="4680"/>
        <w:tab w:val="right" w:pos="9360"/>
      </w:tabs>
    </w:pPr>
  </w:style>
  <w:style w:type="character" w:customStyle="1" w:styleId="FooterChar">
    <w:name w:val="Footer Char"/>
    <w:basedOn w:val="DefaultParagraphFont"/>
    <w:link w:val="Footer"/>
    <w:uiPriority w:val="99"/>
    <w:rsid w:val="007271FE"/>
    <w:rPr>
      <w:rFonts w:ascii="Calibri" w:hAnsi="Calibri" w:cs="Times New Roman"/>
    </w:rPr>
  </w:style>
  <w:style w:type="paragraph" w:styleId="Title">
    <w:name w:val="Title"/>
    <w:basedOn w:val="Normal"/>
    <w:link w:val="TitleChar"/>
    <w:qFormat/>
    <w:rsid w:val="00E172A3"/>
    <w:pPr>
      <w:jc w:val="center"/>
    </w:pPr>
    <w:rPr>
      <w:rFonts w:ascii="Arial" w:eastAsia="Times New Roman" w:hAnsi="Arial"/>
      <w:b/>
      <w:sz w:val="24"/>
      <w:szCs w:val="20"/>
      <w:u w:val="single"/>
    </w:rPr>
  </w:style>
  <w:style w:type="character" w:customStyle="1" w:styleId="TitleChar">
    <w:name w:val="Title Char"/>
    <w:basedOn w:val="DefaultParagraphFont"/>
    <w:link w:val="Title"/>
    <w:rsid w:val="00E172A3"/>
    <w:rPr>
      <w:rFonts w:ascii="Arial" w:eastAsia="Times New Roman" w:hAnsi="Arial" w:cs="Times New Roman"/>
      <w:b/>
      <w:sz w:val="24"/>
      <w:szCs w:val="20"/>
      <w:u w:val="single"/>
    </w:rPr>
  </w:style>
  <w:style w:type="paragraph" w:styleId="Subtitle">
    <w:name w:val="Subtitle"/>
    <w:basedOn w:val="Normal"/>
    <w:next w:val="Normal"/>
    <w:link w:val="SubtitleChar"/>
    <w:uiPriority w:val="11"/>
    <w:qFormat/>
    <w:rsid w:val="00804E9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04E96"/>
    <w:rPr>
      <w:rFonts w:eastAsiaTheme="minorEastAsia"/>
      <w:color w:val="5A5A5A" w:themeColor="text1" w:themeTint="A5"/>
      <w:spacing w:val="15"/>
    </w:rPr>
  </w:style>
  <w:style w:type="paragraph" w:styleId="BodyText">
    <w:name w:val="Body Text"/>
    <w:basedOn w:val="Normal"/>
    <w:link w:val="BodyTextChar"/>
    <w:rsid w:val="00D27DB5"/>
    <w:pPr>
      <w:spacing w:after="240"/>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D27DB5"/>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82278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90840">
      <w:bodyDiv w:val="1"/>
      <w:marLeft w:val="0"/>
      <w:marRight w:val="0"/>
      <w:marTop w:val="0"/>
      <w:marBottom w:val="0"/>
      <w:divBdr>
        <w:top w:val="none" w:sz="0" w:space="0" w:color="auto"/>
        <w:left w:val="none" w:sz="0" w:space="0" w:color="auto"/>
        <w:bottom w:val="none" w:sz="0" w:space="0" w:color="auto"/>
        <w:right w:val="none" w:sz="0" w:space="0" w:color="auto"/>
      </w:divBdr>
    </w:div>
    <w:div w:id="651325710">
      <w:bodyDiv w:val="1"/>
      <w:marLeft w:val="0"/>
      <w:marRight w:val="0"/>
      <w:marTop w:val="0"/>
      <w:marBottom w:val="0"/>
      <w:divBdr>
        <w:top w:val="none" w:sz="0" w:space="0" w:color="auto"/>
        <w:left w:val="none" w:sz="0" w:space="0" w:color="auto"/>
        <w:bottom w:val="none" w:sz="0" w:space="0" w:color="auto"/>
        <w:right w:val="none" w:sz="0" w:space="0" w:color="auto"/>
      </w:divBdr>
    </w:div>
    <w:div w:id="15659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F6E5-1F18-4CAB-ABBB-AEE8DCF9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Nestor</dc:creator>
  <cp:keywords/>
  <dc:description/>
  <cp:lastModifiedBy>Maria Nestor</cp:lastModifiedBy>
  <cp:revision>9</cp:revision>
  <cp:lastPrinted>2022-02-25T15:54:00Z</cp:lastPrinted>
  <dcterms:created xsi:type="dcterms:W3CDTF">2022-02-16T21:28:00Z</dcterms:created>
  <dcterms:modified xsi:type="dcterms:W3CDTF">2022-02-25T15:55:00Z</dcterms:modified>
</cp:coreProperties>
</file>